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19B" w:rsidRPr="00A64B6F" w:rsidRDefault="0037419B" w:rsidP="0037419B">
      <w:pPr>
        <w:spacing w:after="0"/>
        <w:jc w:val="center"/>
        <w:rPr>
          <w:rFonts w:ascii="Times New Roman" w:hAnsi="Times New Roman" w:cs="Times New Roman"/>
        </w:rPr>
      </w:pPr>
      <w:r w:rsidRPr="00A64B6F">
        <w:rPr>
          <w:rFonts w:ascii="Times New Roman" w:hAnsi="Times New Roman" w:cs="Times New Roman"/>
        </w:rPr>
        <w:t>Рейтинговая таблица победителей, призеров и участников школьного этапа Всероссийской олимпиады школьников по общеобразоват</w:t>
      </w:r>
      <w:r w:rsidR="0007607F" w:rsidRPr="00A64B6F">
        <w:rPr>
          <w:rFonts w:ascii="Times New Roman" w:hAnsi="Times New Roman" w:cs="Times New Roman"/>
        </w:rPr>
        <w:t>ельному предмету «</w:t>
      </w:r>
      <w:r w:rsidR="009141E4" w:rsidRPr="00A64B6F">
        <w:rPr>
          <w:rFonts w:ascii="Times New Roman" w:hAnsi="Times New Roman" w:cs="Times New Roman"/>
        </w:rPr>
        <w:t>Право</w:t>
      </w:r>
      <w:r w:rsidR="009B2BAB" w:rsidRPr="00A64B6F">
        <w:rPr>
          <w:rFonts w:ascii="Times New Roman" w:hAnsi="Times New Roman" w:cs="Times New Roman"/>
        </w:rPr>
        <w:t>»</w:t>
      </w:r>
      <w:r w:rsidRPr="00A64B6F">
        <w:rPr>
          <w:rFonts w:ascii="Times New Roman" w:hAnsi="Times New Roman" w:cs="Times New Roman"/>
        </w:rPr>
        <w:t xml:space="preserve"> </w:t>
      </w:r>
    </w:p>
    <w:p w:rsidR="00775F41" w:rsidRPr="00A64B6F" w:rsidRDefault="0037419B" w:rsidP="0037419B">
      <w:pPr>
        <w:spacing w:after="0"/>
        <w:jc w:val="center"/>
        <w:rPr>
          <w:rFonts w:ascii="Times New Roman" w:hAnsi="Times New Roman" w:cs="Times New Roman"/>
        </w:rPr>
      </w:pPr>
      <w:r w:rsidRPr="00A64B6F">
        <w:rPr>
          <w:rFonts w:ascii="Times New Roman" w:hAnsi="Times New Roman" w:cs="Times New Roman"/>
        </w:rPr>
        <w:t>в МКОУ ООШ № 14.</w:t>
      </w:r>
    </w:p>
    <w:tbl>
      <w:tblPr>
        <w:tblW w:w="8600" w:type="dxa"/>
        <w:tblLook w:val="04A0" w:firstRow="1" w:lastRow="0" w:firstColumn="1" w:lastColumn="0" w:noHBand="0" w:noVBand="1"/>
      </w:tblPr>
      <w:tblGrid>
        <w:gridCol w:w="3960"/>
        <w:gridCol w:w="2120"/>
        <w:gridCol w:w="1460"/>
        <w:gridCol w:w="1060"/>
      </w:tblGrid>
      <w:tr w:rsidR="009141E4" w:rsidRPr="00A64B6F" w:rsidTr="009141E4">
        <w:trPr>
          <w:trHeight w:val="28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1E4" w:rsidRPr="00A64B6F" w:rsidRDefault="009141E4" w:rsidP="0091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0" w:name="_GoBack" w:colFirst="0" w:colLast="3"/>
            <w:r w:rsidRPr="00A64B6F">
              <w:rPr>
                <w:rFonts w:ascii="Times New Roman" w:eastAsia="Times New Roman" w:hAnsi="Times New Roman" w:cs="Times New Roman"/>
                <w:b/>
                <w:lang w:eastAsia="ru-RU"/>
              </w:rPr>
              <w:t>Участник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1E4" w:rsidRPr="00A64B6F" w:rsidRDefault="009141E4" w:rsidP="0091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64B6F">
              <w:rPr>
                <w:rFonts w:ascii="Times New Roman" w:eastAsia="Times New Roman" w:hAnsi="Times New Roman" w:cs="Times New Roman"/>
                <w:b/>
                <w:lang w:eastAsia="ru-RU"/>
              </w:rPr>
              <w:t>Итоговый балл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1E4" w:rsidRPr="00A64B6F" w:rsidRDefault="009141E4" w:rsidP="0091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64B6F">
              <w:rPr>
                <w:rFonts w:ascii="Times New Roman" w:eastAsia="Times New Roman" w:hAnsi="Times New Roman" w:cs="Times New Roman"/>
                <w:b/>
                <w:lang w:eastAsia="ru-RU"/>
              </w:rPr>
              <w:t>Статус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1E4" w:rsidRPr="00A64B6F" w:rsidRDefault="009141E4" w:rsidP="0091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64B6F">
              <w:rPr>
                <w:rFonts w:ascii="Times New Roman" w:eastAsia="Times New Roman" w:hAnsi="Times New Roman" w:cs="Times New Roman"/>
                <w:b/>
                <w:lang w:eastAsia="ru-RU"/>
              </w:rPr>
              <w:t>Класс</w:t>
            </w:r>
          </w:p>
        </w:tc>
      </w:tr>
      <w:bookmarkEnd w:id="0"/>
      <w:tr w:rsidR="009141E4" w:rsidRPr="00A64B6F" w:rsidTr="009141E4">
        <w:trPr>
          <w:trHeight w:val="2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1E4" w:rsidRPr="00A64B6F" w:rsidRDefault="009141E4" w:rsidP="009141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4B6F">
              <w:rPr>
                <w:rFonts w:ascii="Times New Roman" w:eastAsia="Times New Roman" w:hAnsi="Times New Roman" w:cs="Times New Roman"/>
                <w:lang w:eastAsia="ru-RU"/>
              </w:rPr>
              <w:t>Боголюбова Карина Сергеевна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1E4" w:rsidRPr="00A64B6F" w:rsidRDefault="009141E4" w:rsidP="00914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4B6F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1E4" w:rsidRPr="00A64B6F" w:rsidRDefault="009141E4" w:rsidP="009141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4B6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1E4" w:rsidRPr="00A64B6F" w:rsidRDefault="009141E4" w:rsidP="00914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4B6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9141E4" w:rsidRPr="00A64B6F" w:rsidTr="009141E4">
        <w:trPr>
          <w:trHeight w:val="2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1E4" w:rsidRPr="00A64B6F" w:rsidRDefault="009141E4" w:rsidP="009141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4B6F">
              <w:rPr>
                <w:rFonts w:ascii="Times New Roman" w:eastAsia="Times New Roman" w:hAnsi="Times New Roman" w:cs="Times New Roman"/>
                <w:lang w:eastAsia="ru-RU"/>
              </w:rPr>
              <w:t>Дубкова Анна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1E4" w:rsidRPr="00A64B6F" w:rsidRDefault="009141E4" w:rsidP="00914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4B6F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1E4" w:rsidRPr="00A64B6F" w:rsidRDefault="009141E4" w:rsidP="009141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4B6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1E4" w:rsidRPr="00A64B6F" w:rsidRDefault="009141E4" w:rsidP="00914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4B6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9141E4" w:rsidRPr="00A64B6F" w:rsidTr="009141E4">
        <w:trPr>
          <w:trHeight w:val="2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1E4" w:rsidRPr="00A64B6F" w:rsidRDefault="009141E4" w:rsidP="009141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4B6F">
              <w:rPr>
                <w:rFonts w:ascii="Times New Roman" w:eastAsia="Times New Roman" w:hAnsi="Times New Roman" w:cs="Times New Roman"/>
                <w:lang w:eastAsia="ru-RU"/>
              </w:rPr>
              <w:t>Чуринова Карина Денисовна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1E4" w:rsidRPr="00A64B6F" w:rsidRDefault="009141E4" w:rsidP="00914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4B6F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1E4" w:rsidRPr="00A64B6F" w:rsidRDefault="009141E4" w:rsidP="009141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4B6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1E4" w:rsidRPr="00A64B6F" w:rsidRDefault="009141E4" w:rsidP="00914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4B6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9141E4" w:rsidRPr="00A64B6F" w:rsidTr="009141E4">
        <w:trPr>
          <w:trHeight w:val="2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1E4" w:rsidRPr="00A64B6F" w:rsidRDefault="009141E4" w:rsidP="009141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4B6F">
              <w:rPr>
                <w:rFonts w:ascii="Times New Roman" w:eastAsia="Times New Roman" w:hAnsi="Times New Roman" w:cs="Times New Roman"/>
                <w:lang w:eastAsia="ru-RU"/>
              </w:rPr>
              <w:t>Мухина Анна Михайловна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1E4" w:rsidRPr="00A64B6F" w:rsidRDefault="009141E4" w:rsidP="00914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4B6F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1E4" w:rsidRPr="00A64B6F" w:rsidRDefault="009141E4" w:rsidP="009141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4B6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1E4" w:rsidRPr="00A64B6F" w:rsidRDefault="009141E4" w:rsidP="00914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4B6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9141E4" w:rsidRPr="00A64B6F" w:rsidTr="009141E4">
        <w:trPr>
          <w:trHeight w:val="2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1E4" w:rsidRPr="00A64B6F" w:rsidRDefault="009141E4" w:rsidP="009141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4B6F">
              <w:rPr>
                <w:rFonts w:ascii="Times New Roman" w:eastAsia="Times New Roman" w:hAnsi="Times New Roman" w:cs="Times New Roman"/>
                <w:lang w:eastAsia="ru-RU"/>
              </w:rPr>
              <w:t>Исаева Софья Олеговна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1E4" w:rsidRPr="00A64B6F" w:rsidRDefault="009141E4" w:rsidP="00914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4B6F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1E4" w:rsidRPr="00A64B6F" w:rsidRDefault="009141E4" w:rsidP="009141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4B6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1E4" w:rsidRPr="00A64B6F" w:rsidRDefault="009141E4" w:rsidP="00914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4B6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9141E4" w:rsidRPr="00A64B6F" w:rsidTr="009141E4">
        <w:trPr>
          <w:trHeight w:val="2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1E4" w:rsidRPr="00A64B6F" w:rsidRDefault="009141E4" w:rsidP="009141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4B6F">
              <w:rPr>
                <w:rFonts w:ascii="Times New Roman" w:eastAsia="Times New Roman" w:hAnsi="Times New Roman" w:cs="Times New Roman"/>
                <w:lang w:eastAsia="ru-RU"/>
              </w:rPr>
              <w:t>Миллер Полина Владиславовна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1E4" w:rsidRPr="00A64B6F" w:rsidRDefault="009141E4" w:rsidP="00914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4B6F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1E4" w:rsidRPr="00A64B6F" w:rsidRDefault="009141E4" w:rsidP="009141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4B6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1E4" w:rsidRPr="00A64B6F" w:rsidRDefault="009141E4" w:rsidP="00914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4B6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9141E4" w:rsidRPr="00A64B6F" w:rsidTr="009141E4">
        <w:trPr>
          <w:trHeight w:val="2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1E4" w:rsidRPr="00A64B6F" w:rsidRDefault="009141E4" w:rsidP="009141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4B6F">
              <w:rPr>
                <w:rFonts w:ascii="Times New Roman" w:eastAsia="Times New Roman" w:hAnsi="Times New Roman" w:cs="Times New Roman"/>
                <w:lang w:eastAsia="ru-RU"/>
              </w:rPr>
              <w:t>Таиров Роман Ринатович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1E4" w:rsidRPr="00A64B6F" w:rsidRDefault="009141E4" w:rsidP="00914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4B6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1E4" w:rsidRPr="00A64B6F" w:rsidRDefault="009141E4" w:rsidP="009141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4B6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1E4" w:rsidRPr="00A64B6F" w:rsidRDefault="009141E4" w:rsidP="00914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4B6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</w:tbl>
    <w:p w:rsidR="00482C4E" w:rsidRPr="00A64B6F" w:rsidRDefault="00482C4E" w:rsidP="0037419B">
      <w:pPr>
        <w:spacing w:after="0"/>
        <w:jc w:val="center"/>
        <w:rPr>
          <w:rFonts w:ascii="Times New Roman" w:hAnsi="Times New Roman" w:cs="Times New Roman"/>
        </w:rPr>
      </w:pPr>
    </w:p>
    <w:sectPr w:rsidR="00482C4E" w:rsidRPr="00A64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FE1"/>
    <w:rsid w:val="0007607F"/>
    <w:rsid w:val="00182A11"/>
    <w:rsid w:val="0037419B"/>
    <w:rsid w:val="00482C4E"/>
    <w:rsid w:val="00775F41"/>
    <w:rsid w:val="009141E4"/>
    <w:rsid w:val="009B2BAB"/>
    <w:rsid w:val="00A64B6F"/>
    <w:rsid w:val="00DD46A4"/>
    <w:rsid w:val="00E4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95DCA1-261D-44C3-8C8F-93D192B80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4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2025-11-10T09:39:00Z</dcterms:created>
  <dcterms:modified xsi:type="dcterms:W3CDTF">2025-11-10T10:14:00Z</dcterms:modified>
</cp:coreProperties>
</file>