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19B" w:rsidRPr="0059128C" w:rsidRDefault="0037419B" w:rsidP="0037419B">
      <w:pPr>
        <w:spacing w:after="0"/>
        <w:jc w:val="center"/>
        <w:rPr>
          <w:rFonts w:ascii="Times New Roman" w:hAnsi="Times New Roman" w:cs="Times New Roman"/>
        </w:rPr>
      </w:pPr>
      <w:r w:rsidRPr="0059128C">
        <w:rPr>
          <w:rFonts w:ascii="Times New Roman" w:hAnsi="Times New Roman" w:cs="Times New Roman"/>
        </w:rPr>
        <w:t>Рейтинговая таблица победителей, призеров и участников школьного этапа Всероссийской олимпиады школьников по общеобразоват</w:t>
      </w:r>
      <w:r w:rsidR="0007607F" w:rsidRPr="0059128C">
        <w:rPr>
          <w:rFonts w:ascii="Times New Roman" w:hAnsi="Times New Roman" w:cs="Times New Roman"/>
        </w:rPr>
        <w:t>ельному предмету «</w:t>
      </w:r>
      <w:r w:rsidR="007E622B" w:rsidRPr="0059128C">
        <w:rPr>
          <w:rFonts w:ascii="Times New Roman" w:hAnsi="Times New Roman" w:cs="Times New Roman"/>
        </w:rPr>
        <w:t>Труд(технология) КДДТ</w:t>
      </w:r>
      <w:r w:rsidR="009B2BAB" w:rsidRPr="0059128C">
        <w:rPr>
          <w:rFonts w:ascii="Times New Roman" w:hAnsi="Times New Roman" w:cs="Times New Roman"/>
        </w:rPr>
        <w:t>»</w:t>
      </w:r>
      <w:r w:rsidRPr="0059128C">
        <w:rPr>
          <w:rFonts w:ascii="Times New Roman" w:hAnsi="Times New Roman" w:cs="Times New Roman"/>
        </w:rPr>
        <w:t xml:space="preserve"> </w:t>
      </w:r>
    </w:p>
    <w:p w:rsidR="00775F41" w:rsidRPr="0059128C" w:rsidRDefault="0037419B" w:rsidP="0037419B">
      <w:pPr>
        <w:spacing w:after="0"/>
        <w:jc w:val="center"/>
        <w:rPr>
          <w:rFonts w:ascii="Times New Roman" w:hAnsi="Times New Roman" w:cs="Times New Roman"/>
        </w:rPr>
      </w:pPr>
      <w:r w:rsidRPr="0059128C">
        <w:rPr>
          <w:rFonts w:ascii="Times New Roman" w:hAnsi="Times New Roman" w:cs="Times New Roman"/>
        </w:rPr>
        <w:t>в МКОУ ООШ № 14.</w:t>
      </w:r>
    </w:p>
    <w:tbl>
      <w:tblPr>
        <w:tblW w:w="9260" w:type="dxa"/>
        <w:tblLook w:val="04A0" w:firstRow="1" w:lastRow="0" w:firstColumn="1" w:lastColumn="0" w:noHBand="0" w:noVBand="1"/>
      </w:tblPr>
      <w:tblGrid>
        <w:gridCol w:w="4620"/>
        <w:gridCol w:w="2120"/>
        <w:gridCol w:w="1460"/>
        <w:gridCol w:w="1060"/>
      </w:tblGrid>
      <w:tr w:rsidR="007E622B" w:rsidRPr="0059128C" w:rsidTr="007E622B">
        <w:trPr>
          <w:trHeight w:val="285"/>
        </w:trPr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22B" w:rsidRPr="0059128C" w:rsidRDefault="007E622B" w:rsidP="0059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0" w:name="_GoBack" w:colFirst="0" w:colLast="3"/>
            <w:r w:rsidRPr="0059128C">
              <w:rPr>
                <w:rFonts w:ascii="Times New Roman" w:eastAsia="Times New Roman" w:hAnsi="Times New Roman" w:cs="Times New Roman"/>
                <w:b/>
                <w:lang w:eastAsia="ru-RU"/>
              </w:rPr>
              <w:t>Участник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22B" w:rsidRPr="0059128C" w:rsidRDefault="007E622B" w:rsidP="0059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9128C">
              <w:rPr>
                <w:rFonts w:ascii="Times New Roman" w:eastAsia="Times New Roman" w:hAnsi="Times New Roman" w:cs="Times New Roman"/>
                <w:b/>
                <w:lang w:eastAsia="ru-RU"/>
              </w:rPr>
              <w:t>Итоговый балл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22B" w:rsidRPr="0059128C" w:rsidRDefault="007E622B" w:rsidP="0059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9128C">
              <w:rPr>
                <w:rFonts w:ascii="Times New Roman" w:eastAsia="Times New Roman" w:hAnsi="Times New Roman" w:cs="Times New Roman"/>
                <w:b/>
                <w:lang w:eastAsia="ru-RU"/>
              </w:rPr>
              <w:t>Статус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22B" w:rsidRPr="0059128C" w:rsidRDefault="007E622B" w:rsidP="0059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9128C">
              <w:rPr>
                <w:rFonts w:ascii="Times New Roman" w:eastAsia="Times New Roman" w:hAnsi="Times New Roman" w:cs="Times New Roman"/>
                <w:b/>
                <w:lang w:eastAsia="ru-RU"/>
              </w:rPr>
              <w:t>Класс</w:t>
            </w:r>
          </w:p>
        </w:tc>
      </w:tr>
      <w:bookmarkEnd w:id="0"/>
      <w:tr w:rsidR="007E622B" w:rsidRPr="0059128C" w:rsidTr="007E622B">
        <w:trPr>
          <w:trHeight w:val="285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22B" w:rsidRPr="0059128C" w:rsidRDefault="007E622B" w:rsidP="007E62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128C">
              <w:rPr>
                <w:rFonts w:ascii="Times New Roman" w:eastAsia="Times New Roman" w:hAnsi="Times New Roman" w:cs="Times New Roman"/>
                <w:lang w:eastAsia="ru-RU"/>
              </w:rPr>
              <w:t>Колбасина Карина Станиславовна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22B" w:rsidRPr="0059128C" w:rsidRDefault="007E622B" w:rsidP="007E62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9128C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22B" w:rsidRPr="0059128C" w:rsidRDefault="007E622B" w:rsidP="007E62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128C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22B" w:rsidRPr="0059128C" w:rsidRDefault="007E622B" w:rsidP="007E62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9128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7E622B" w:rsidRPr="0059128C" w:rsidTr="007E622B">
        <w:trPr>
          <w:trHeight w:val="285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22B" w:rsidRPr="0059128C" w:rsidRDefault="007E622B" w:rsidP="007E62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128C">
              <w:rPr>
                <w:rFonts w:ascii="Times New Roman" w:eastAsia="Times New Roman" w:hAnsi="Times New Roman" w:cs="Times New Roman"/>
                <w:lang w:eastAsia="ru-RU"/>
              </w:rPr>
              <w:t>Пахомова Арина Александровна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22B" w:rsidRPr="0059128C" w:rsidRDefault="007E622B" w:rsidP="007E62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9128C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22B" w:rsidRPr="0059128C" w:rsidRDefault="007E622B" w:rsidP="007E62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128C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22B" w:rsidRPr="0059128C" w:rsidRDefault="007E622B" w:rsidP="007E62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9128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7E622B" w:rsidRPr="0059128C" w:rsidTr="007E622B">
        <w:trPr>
          <w:trHeight w:val="285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22B" w:rsidRPr="0059128C" w:rsidRDefault="007E622B" w:rsidP="007E62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128C">
              <w:rPr>
                <w:rFonts w:ascii="Times New Roman" w:eastAsia="Times New Roman" w:hAnsi="Times New Roman" w:cs="Times New Roman"/>
                <w:lang w:eastAsia="ru-RU"/>
              </w:rPr>
              <w:t>Пинжанина Дарья Владимировна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22B" w:rsidRPr="0059128C" w:rsidRDefault="007E622B" w:rsidP="007E62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9128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22B" w:rsidRPr="0059128C" w:rsidRDefault="007E622B" w:rsidP="007E62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128C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22B" w:rsidRPr="0059128C" w:rsidRDefault="007E622B" w:rsidP="007E62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9128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7E622B" w:rsidRPr="0059128C" w:rsidTr="007E622B">
        <w:trPr>
          <w:trHeight w:val="285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22B" w:rsidRPr="0059128C" w:rsidRDefault="007E622B" w:rsidP="007E62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128C">
              <w:rPr>
                <w:rFonts w:ascii="Times New Roman" w:eastAsia="Times New Roman" w:hAnsi="Times New Roman" w:cs="Times New Roman"/>
                <w:lang w:eastAsia="ru-RU"/>
              </w:rPr>
              <w:t>Сковородкина Мария Александровна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22B" w:rsidRPr="0059128C" w:rsidRDefault="007E622B" w:rsidP="007E62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9128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22B" w:rsidRPr="0059128C" w:rsidRDefault="007E622B" w:rsidP="007E62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128C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22B" w:rsidRPr="0059128C" w:rsidRDefault="007E622B" w:rsidP="007E62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9128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7E622B" w:rsidRPr="0059128C" w:rsidTr="007E622B">
        <w:trPr>
          <w:trHeight w:val="285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22B" w:rsidRPr="0059128C" w:rsidRDefault="007E622B" w:rsidP="007E62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128C">
              <w:rPr>
                <w:rFonts w:ascii="Times New Roman" w:eastAsia="Times New Roman" w:hAnsi="Times New Roman" w:cs="Times New Roman"/>
                <w:lang w:eastAsia="ru-RU"/>
              </w:rPr>
              <w:t>Каримова Виктория Андреевна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22B" w:rsidRPr="0059128C" w:rsidRDefault="007E622B" w:rsidP="007E62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9128C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22B" w:rsidRPr="0059128C" w:rsidRDefault="007E622B" w:rsidP="007E62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128C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22B" w:rsidRPr="0059128C" w:rsidRDefault="007E622B" w:rsidP="007E62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9128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7E622B" w:rsidRPr="0059128C" w:rsidTr="007E622B">
        <w:trPr>
          <w:trHeight w:val="285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22B" w:rsidRPr="0059128C" w:rsidRDefault="007E622B" w:rsidP="007E62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128C">
              <w:rPr>
                <w:rFonts w:ascii="Times New Roman" w:eastAsia="Times New Roman" w:hAnsi="Times New Roman" w:cs="Times New Roman"/>
                <w:lang w:eastAsia="ru-RU"/>
              </w:rPr>
              <w:t>Боголюбова Карина Сергеевна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22B" w:rsidRPr="0059128C" w:rsidRDefault="007E622B" w:rsidP="007E62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9128C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22B" w:rsidRPr="0059128C" w:rsidRDefault="007E622B" w:rsidP="007E62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128C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22B" w:rsidRPr="0059128C" w:rsidRDefault="007E622B" w:rsidP="007E62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9128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7E622B" w:rsidRPr="0059128C" w:rsidTr="007E622B">
        <w:trPr>
          <w:trHeight w:val="285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22B" w:rsidRPr="0059128C" w:rsidRDefault="007E622B" w:rsidP="007E62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128C">
              <w:rPr>
                <w:rFonts w:ascii="Times New Roman" w:eastAsia="Times New Roman" w:hAnsi="Times New Roman" w:cs="Times New Roman"/>
                <w:lang w:eastAsia="ru-RU"/>
              </w:rPr>
              <w:t>Худякова Дарья Игоревна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22B" w:rsidRPr="0059128C" w:rsidRDefault="007E622B" w:rsidP="007E62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9128C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22B" w:rsidRPr="0059128C" w:rsidRDefault="007E622B" w:rsidP="007E62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128C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22B" w:rsidRPr="0059128C" w:rsidRDefault="007E622B" w:rsidP="007E62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9128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7E622B" w:rsidRPr="0059128C" w:rsidTr="007E622B">
        <w:trPr>
          <w:trHeight w:val="285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22B" w:rsidRPr="0059128C" w:rsidRDefault="007E622B" w:rsidP="007E62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128C">
              <w:rPr>
                <w:rFonts w:ascii="Times New Roman" w:eastAsia="Times New Roman" w:hAnsi="Times New Roman" w:cs="Times New Roman"/>
                <w:lang w:eastAsia="ru-RU"/>
              </w:rPr>
              <w:t>Дубкова Дарья Александровна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22B" w:rsidRPr="0059128C" w:rsidRDefault="007E622B" w:rsidP="007E62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9128C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22B" w:rsidRPr="0059128C" w:rsidRDefault="007E622B" w:rsidP="007E62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128C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22B" w:rsidRPr="0059128C" w:rsidRDefault="007E622B" w:rsidP="007E62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9128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7E622B" w:rsidRPr="0059128C" w:rsidTr="007E622B">
        <w:trPr>
          <w:trHeight w:val="285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22B" w:rsidRPr="0059128C" w:rsidRDefault="007E622B" w:rsidP="007E62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128C">
              <w:rPr>
                <w:rFonts w:ascii="Times New Roman" w:eastAsia="Times New Roman" w:hAnsi="Times New Roman" w:cs="Times New Roman"/>
                <w:lang w:eastAsia="ru-RU"/>
              </w:rPr>
              <w:t>Раджабова Шафоат Абдузамоновна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22B" w:rsidRPr="0059128C" w:rsidRDefault="007E622B" w:rsidP="007E62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9128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22B" w:rsidRPr="0059128C" w:rsidRDefault="007E622B" w:rsidP="007E62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128C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22B" w:rsidRPr="0059128C" w:rsidRDefault="007E622B" w:rsidP="007E62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9128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7E622B" w:rsidRPr="0059128C" w:rsidTr="007E622B">
        <w:trPr>
          <w:trHeight w:val="285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22B" w:rsidRPr="0059128C" w:rsidRDefault="007E622B" w:rsidP="007E62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128C">
              <w:rPr>
                <w:rFonts w:ascii="Times New Roman" w:eastAsia="Times New Roman" w:hAnsi="Times New Roman" w:cs="Times New Roman"/>
                <w:lang w:eastAsia="ru-RU"/>
              </w:rPr>
              <w:t>Ишимова Виктория Алексеевна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22B" w:rsidRPr="0059128C" w:rsidRDefault="007E622B" w:rsidP="007E62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9128C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22B" w:rsidRPr="0059128C" w:rsidRDefault="007E622B" w:rsidP="007E62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128C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22B" w:rsidRPr="0059128C" w:rsidRDefault="007E622B" w:rsidP="007E62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9128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7E622B" w:rsidRPr="0059128C" w:rsidTr="007E622B">
        <w:trPr>
          <w:trHeight w:val="285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22B" w:rsidRPr="0059128C" w:rsidRDefault="007E622B" w:rsidP="007E62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128C">
              <w:rPr>
                <w:rFonts w:ascii="Times New Roman" w:eastAsia="Times New Roman" w:hAnsi="Times New Roman" w:cs="Times New Roman"/>
                <w:lang w:eastAsia="ru-RU"/>
              </w:rPr>
              <w:t>Лаптева Александра Сергеевна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22B" w:rsidRPr="0059128C" w:rsidRDefault="007E622B" w:rsidP="007E62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9128C">
              <w:rPr>
                <w:rFonts w:ascii="Times New Roman" w:eastAsia="Times New Roman" w:hAnsi="Times New Roman" w:cs="Times New Roman"/>
                <w:lang w:eastAsia="ru-RU"/>
              </w:rPr>
              <w:t>21,5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22B" w:rsidRPr="0059128C" w:rsidRDefault="007E622B" w:rsidP="007E62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128C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22B" w:rsidRPr="0059128C" w:rsidRDefault="007E622B" w:rsidP="007E62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9128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7E622B" w:rsidRPr="0059128C" w:rsidTr="007E622B">
        <w:trPr>
          <w:trHeight w:val="285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22B" w:rsidRPr="0059128C" w:rsidRDefault="007E622B" w:rsidP="007E62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128C">
              <w:rPr>
                <w:rFonts w:ascii="Times New Roman" w:eastAsia="Times New Roman" w:hAnsi="Times New Roman" w:cs="Times New Roman"/>
                <w:lang w:eastAsia="ru-RU"/>
              </w:rPr>
              <w:t>Миллер Екатерина Ивановна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22B" w:rsidRPr="0059128C" w:rsidRDefault="007E622B" w:rsidP="007E62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9128C">
              <w:rPr>
                <w:rFonts w:ascii="Times New Roman" w:eastAsia="Times New Roman" w:hAnsi="Times New Roman" w:cs="Times New Roman"/>
                <w:lang w:eastAsia="ru-RU"/>
              </w:rPr>
              <w:t>17,5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22B" w:rsidRPr="0059128C" w:rsidRDefault="007E622B" w:rsidP="007E62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128C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22B" w:rsidRPr="0059128C" w:rsidRDefault="007E622B" w:rsidP="007E62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9128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</w:tbl>
    <w:p w:rsidR="00482C4E" w:rsidRPr="0059128C" w:rsidRDefault="00482C4E" w:rsidP="0037419B">
      <w:pPr>
        <w:spacing w:after="0"/>
        <w:jc w:val="center"/>
        <w:rPr>
          <w:rFonts w:ascii="Times New Roman" w:hAnsi="Times New Roman" w:cs="Times New Roman"/>
        </w:rPr>
      </w:pPr>
    </w:p>
    <w:sectPr w:rsidR="00482C4E" w:rsidRPr="005912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FE1"/>
    <w:rsid w:val="0007607F"/>
    <w:rsid w:val="00182A11"/>
    <w:rsid w:val="0037419B"/>
    <w:rsid w:val="00482C4E"/>
    <w:rsid w:val="0059128C"/>
    <w:rsid w:val="00775F41"/>
    <w:rsid w:val="007E622B"/>
    <w:rsid w:val="009141E4"/>
    <w:rsid w:val="009B2BAB"/>
    <w:rsid w:val="00DD46A4"/>
    <w:rsid w:val="00E42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95DCA1-261D-44C3-8C8F-93D192B80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41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85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2025-11-10T09:39:00Z</dcterms:created>
  <dcterms:modified xsi:type="dcterms:W3CDTF">2025-11-10T10:15:00Z</dcterms:modified>
</cp:coreProperties>
</file>