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0249CB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0249CB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0249CB">
        <w:rPr>
          <w:rFonts w:ascii="Times New Roman" w:hAnsi="Times New Roman" w:cs="Times New Roman"/>
        </w:rPr>
        <w:t xml:space="preserve">ельному предмету </w:t>
      </w:r>
      <w:proofErr w:type="gramStart"/>
      <w:r w:rsidR="0007607F" w:rsidRPr="000249CB">
        <w:rPr>
          <w:rFonts w:ascii="Times New Roman" w:hAnsi="Times New Roman" w:cs="Times New Roman"/>
        </w:rPr>
        <w:t xml:space="preserve">« </w:t>
      </w:r>
      <w:r w:rsidR="00482C4E" w:rsidRPr="000249CB">
        <w:rPr>
          <w:rFonts w:ascii="Times New Roman" w:hAnsi="Times New Roman" w:cs="Times New Roman"/>
        </w:rPr>
        <w:t>Экономика</w:t>
      </w:r>
      <w:proofErr w:type="gramEnd"/>
      <w:r w:rsidR="009B2BAB" w:rsidRPr="000249CB">
        <w:rPr>
          <w:rFonts w:ascii="Times New Roman" w:hAnsi="Times New Roman" w:cs="Times New Roman"/>
        </w:rPr>
        <w:t>»</w:t>
      </w:r>
      <w:r w:rsidRPr="000249CB">
        <w:rPr>
          <w:rFonts w:ascii="Times New Roman" w:hAnsi="Times New Roman" w:cs="Times New Roman"/>
        </w:rPr>
        <w:t xml:space="preserve"> </w:t>
      </w:r>
    </w:p>
    <w:p w:rsidR="00775F41" w:rsidRPr="000249CB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0249CB">
        <w:rPr>
          <w:rFonts w:ascii="Times New Roman" w:hAnsi="Times New Roman" w:cs="Times New Roman"/>
        </w:rPr>
        <w:t>в МКОУ ООШ № 14.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4100"/>
        <w:gridCol w:w="2120"/>
        <w:gridCol w:w="1460"/>
        <w:gridCol w:w="1060"/>
      </w:tblGrid>
      <w:tr w:rsidR="00482C4E" w:rsidRPr="000249CB" w:rsidTr="00482C4E">
        <w:trPr>
          <w:trHeight w:val="28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0249CB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482C4E" w:rsidRPr="000249CB" w:rsidTr="00482C4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Дубкова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82C4E" w:rsidRPr="000249CB" w:rsidTr="00482C4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Ишимова</w:t>
            </w:r>
            <w:proofErr w:type="spellEnd"/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82C4E" w:rsidRPr="000249CB" w:rsidTr="00482C4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Стрельникова Ульяна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82C4E" w:rsidRPr="000249CB" w:rsidTr="00482C4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82C4E" w:rsidRPr="000249CB" w:rsidTr="00482C4E">
        <w:trPr>
          <w:trHeight w:val="28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Малеев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C4E" w:rsidRPr="000249CB" w:rsidRDefault="00482C4E" w:rsidP="00482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9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482C4E" w:rsidRPr="000249CB" w:rsidRDefault="00482C4E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482C4E" w:rsidRPr="0002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249CB"/>
    <w:rsid w:val="0007607F"/>
    <w:rsid w:val="0037419B"/>
    <w:rsid w:val="00482C4E"/>
    <w:rsid w:val="00775F41"/>
    <w:rsid w:val="009B2BAB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2025-11-10T09:39:00Z</dcterms:created>
  <dcterms:modified xsi:type="dcterms:W3CDTF">2025-11-10T10:14:00Z</dcterms:modified>
</cp:coreProperties>
</file>