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5E45" w14:textId="77777777" w:rsidR="00051005" w:rsidRPr="003D2C46" w:rsidRDefault="003D2C46" w:rsidP="003D2C46">
      <w:pPr>
        <w:ind w:firstLine="567"/>
        <w:jc w:val="center"/>
        <w:rPr>
          <w:b/>
        </w:rPr>
      </w:pPr>
      <w:r w:rsidRPr="003D2C46">
        <w:rPr>
          <w:b/>
        </w:rPr>
        <w:t>Чем регулируется другая часть педагогической работы?</w:t>
      </w:r>
    </w:p>
    <w:p w14:paraId="2EAD4FDD" w14:textId="77777777" w:rsidR="003D2C46" w:rsidRDefault="003D2C46" w:rsidP="003D2C46">
      <w:pPr>
        <w:ind w:firstLine="567"/>
      </w:pPr>
    </w:p>
    <w:p w14:paraId="6A48E35D" w14:textId="4BD02479" w:rsidR="00D56AD9" w:rsidRDefault="00D56AD9" w:rsidP="00D56AD9">
      <w:pPr>
        <w:autoSpaceDE w:val="0"/>
        <w:autoSpaceDN w:val="0"/>
        <w:adjustRightInd w:val="0"/>
        <w:ind w:firstLine="567"/>
        <w:jc w:val="both"/>
      </w:pPr>
      <w:r>
        <w:t>С 01.09.2025 г. вступил в силу Приказ Минпросвещения РФ от 04.04.2025 г.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обучения».</w:t>
      </w:r>
    </w:p>
    <w:p w14:paraId="564DFD65" w14:textId="7F935EC9" w:rsidR="00D56AD9" w:rsidRDefault="003D2C46" w:rsidP="003D2C46">
      <w:pPr>
        <w:ind w:firstLine="567"/>
        <w:jc w:val="both"/>
      </w:pPr>
      <w:r>
        <w:t>Согласно Приказу</w:t>
      </w:r>
      <w:r w:rsidR="00D56AD9">
        <w:t>,</w:t>
      </w:r>
      <w:r>
        <w:t xml:space="preserve"> </w:t>
      </w:r>
      <w:r w:rsidR="00D56AD9">
        <w:t xml:space="preserve">к </w:t>
      </w:r>
      <w:r w:rsidR="00D56AD9" w:rsidRPr="00D56AD9">
        <w:t>друг</w:t>
      </w:r>
      <w:r w:rsidR="00D56AD9">
        <w:t>ой</w:t>
      </w:r>
      <w:r w:rsidR="00D56AD9" w:rsidRPr="00D56AD9">
        <w:t xml:space="preserve"> част</w:t>
      </w:r>
      <w:r w:rsidR="00D56AD9">
        <w:t>и</w:t>
      </w:r>
      <w:r w:rsidR="00D56AD9" w:rsidRPr="00D56AD9">
        <w:t xml:space="preserve"> педагогической работы работников, ведущих преподавательскую работу (п. </w:t>
      </w:r>
      <w:r w:rsidR="00D56AD9">
        <w:t>11</w:t>
      </w:r>
      <w:r w:rsidR="00D56AD9" w:rsidRPr="00D56AD9">
        <w:t>.),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</w:t>
      </w:r>
      <w:r w:rsidR="00D56AD9">
        <w:t>.</w:t>
      </w:r>
    </w:p>
    <w:p w14:paraId="7086E3C4" w14:textId="77777777" w:rsidR="00E70083" w:rsidRPr="00E04AC8" w:rsidRDefault="00E70083" w:rsidP="003D2C46">
      <w:pPr>
        <w:ind w:firstLine="567"/>
        <w:jc w:val="both"/>
        <w:rPr>
          <w:sz w:val="16"/>
          <w:szCs w:val="16"/>
        </w:rPr>
      </w:pPr>
    </w:p>
    <w:p w14:paraId="35C103B1" w14:textId="1226AB50" w:rsidR="00D56AD9" w:rsidRDefault="00E70083" w:rsidP="003D2C46">
      <w:pPr>
        <w:ind w:firstLine="567"/>
        <w:jc w:val="both"/>
      </w:pPr>
      <w:r>
        <w:t>Выполнение видов работ, относящихся к д</w:t>
      </w:r>
      <w:r w:rsidR="00D56AD9">
        <w:t>руг</w:t>
      </w:r>
      <w:r>
        <w:t>ой</w:t>
      </w:r>
      <w:r w:rsidR="00D56AD9">
        <w:t xml:space="preserve"> част</w:t>
      </w:r>
      <w:r>
        <w:t>и</w:t>
      </w:r>
      <w:r w:rsidR="00D56AD9">
        <w:t xml:space="preserve"> педагогической работы, </w:t>
      </w:r>
      <w:r w:rsidR="00D56AD9" w:rsidRPr="00D56AD9">
        <w:t>непосредственно входящ</w:t>
      </w:r>
      <w:r>
        <w:t>их</w:t>
      </w:r>
      <w:r w:rsidR="00D56AD9" w:rsidRPr="00D56AD9">
        <w:t xml:space="preserve"> в должностные обязанности педагогических работников в соответствии с квалификационными характеристиками</w:t>
      </w:r>
      <w:r w:rsidR="00D56AD9">
        <w:t>, регулиру</w:t>
      </w:r>
      <w:r>
        <w:t>ю</w:t>
      </w:r>
      <w:r w:rsidR="00D56AD9">
        <w:t>тся (п. 14, 16):</w:t>
      </w:r>
    </w:p>
    <w:p w14:paraId="56280C9C" w14:textId="36F92E12" w:rsidR="00D56AD9" w:rsidRDefault="00D56AD9" w:rsidP="00D56AD9">
      <w:pPr>
        <w:ind w:firstLine="567"/>
        <w:jc w:val="both"/>
      </w:pPr>
      <w:r w:rsidRPr="00D56AD9">
        <w:rPr>
          <w:b/>
          <w:bCs/>
        </w:rPr>
        <w:t>самостоятельно</w:t>
      </w:r>
      <w:r>
        <w:t xml:space="preserve"> педагогическим работником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пунктом 6.3 статьи 12 Федерального закона об образовании) изучение индивидуальных способностей, интересов и склонностей обучающихся;</w:t>
      </w:r>
    </w:p>
    <w:p w14:paraId="597896A9" w14:textId="341A8F2A" w:rsidR="00D56AD9" w:rsidRDefault="00D56AD9" w:rsidP="00D56AD9">
      <w:pPr>
        <w:ind w:firstLine="567"/>
        <w:jc w:val="both"/>
      </w:pPr>
      <w:r w:rsidRPr="00D56AD9">
        <w:rPr>
          <w:b/>
          <w:bCs/>
        </w:rPr>
        <w:t>в порядке, устанавливаемом правилами внутреннего трудового распорядка</w:t>
      </w:r>
      <w:r>
        <w:t xml:space="preserve"> - ведение журнала и дневников обучающихся в электронной (либо в бумажной) форме;</w:t>
      </w:r>
    </w:p>
    <w:p w14:paraId="0238B102" w14:textId="3AB4D23E" w:rsidR="00D56AD9" w:rsidRDefault="00D56AD9" w:rsidP="00D56AD9">
      <w:pPr>
        <w:ind w:firstLine="567"/>
        <w:jc w:val="both"/>
      </w:pPr>
      <w:r w:rsidRPr="00D56AD9">
        <w:rPr>
          <w:b/>
          <w:bCs/>
        </w:rPr>
        <w:t>определяется в соответствии с правилами внутреннего трудового распорядка</w:t>
      </w:r>
      <w:r>
        <w:t xml:space="preserve">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14:paraId="53EB4482" w14:textId="3E48B4F9" w:rsidR="00D56AD9" w:rsidRDefault="00D56AD9" w:rsidP="00D56AD9">
      <w:pPr>
        <w:ind w:firstLine="567"/>
        <w:jc w:val="both"/>
      </w:pPr>
      <w:r w:rsidRPr="00D56AD9">
        <w:rPr>
          <w:b/>
          <w:bCs/>
        </w:rPr>
        <w:t>планами и графиками организации, утверждаемыми локальными нормативными актами организации</w:t>
      </w:r>
      <w:r>
        <w:t xml:space="preserve">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3F76E7DD" w14:textId="510B95B8" w:rsidR="00D56AD9" w:rsidRDefault="00E70083" w:rsidP="00D56AD9">
      <w:pPr>
        <w:ind w:firstLine="567"/>
        <w:jc w:val="both"/>
      </w:pPr>
      <w:r w:rsidRPr="00E70083">
        <w:rPr>
          <w:b/>
          <w:bCs/>
        </w:rPr>
        <w:t>локальными нормативными актами</w:t>
      </w:r>
      <w:r>
        <w:t xml:space="preserve"> организации - </w:t>
      </w:r>
      <w:r w:rsidR="00D56AD9">
        <w:t>периодические кратковременные дежурства в организации в период осуществления образовательного процесса.</w:t>
      </w:r>
    </w:p>
    <w:p w14:paraId="5719C1A5" w14:textId="77777777" w:rsidR="00E70083" w:rsidRPr="00E04AC8" w:rsidRDefault="00E70083" w:rsidP="00E70083">
      <w:pPr>
        <w:ind w:firstLine="567"/>
        <w:jc w:val="both"/>
        <w:rPr>
          <w:sz w:val="16"/>
          <w:szCs w:val="16"/>
        </w:rPr>
      </w:pPr>
    </w:p>
    <w:p w14:paraId="5D6D79DB" w14:textId="77777777" w:rsidR="00360F02" w:rsidRDefault="00360F02" w:rsidP="00360F02">
      <w:pPr>
        <w:ind w:firstLine="567"/>
        <w:jc w:val="both"/>
      </w:pPr>
      <w:r>
        <w:t xml:space="preserve">К видам дополнительной работы, непосредственно связанной с образовательной деятельностью, </w:t>
      </w:r>
      <w:r w:rsidRPr="00360F02">
        <w:t>осуществляемой с письменного согласия педагогических работников за дополнительную оплату</w:t>
      </w:r>
      <w:r>
        <w:t>, относятся:</w:t>
      </w:r>
    </w:p>
    <w:p w14:paraId="4BE8B66D" w14:textId="6B3D1365" w:rsidR="00360F02" w:rsidRDefault="00360F02" w:rsidP="00360F02">
      <w:pPr>
        <w:ind w:firstLine="567"/>
        <w:jc w:val="both"/>
      </w:pPr>
      <w:r>
        <w:t xml:space="preserve"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</w:t>
      </w:r>
      <w:r>
        <w:lastRenderedPageBreak/>
        <w:t xml:space="preserve">спортивных соревнованиях, тренировочных сборах, экскурсиях, других видах учебной деятельности, регулирование которой осуществляется </w:t>
      </w:r>
      <w:r w:rsidRPr="00360F02">
        <w:rPr>
          <w:b/>
          <w:bCs/>
        </w:rPr>
        <w:t>графиками, планами, расписаниями, локальными нормативными актами организации, коллективным договором</w:t>
      </w:r>
      <w:r>
        <w:t>;</w:t>
      </w:r>
    </w:p>
    <w:p w14:paraId="39AB54B5" w14:textId="211E0793" w:rsidR="00360F02" w:rsidRDefault="00360F02" w:rsidP="00360F02">
      <w:pPr>
        <w:ind w:firstLine="567"/>
        <w:jc w:val="both"/>
      </w:pPr>
      <w:r>
        <w:t>классное руководство;</w:t>
      </w:r>
    </w:p>
    <w:p w14:paraId="7CDD66D0" w14:textId="18154BE0" w:rsidR="00360F02" w:rsidRDefault="00360F02" w:rsidP="00360F02">
      <w:pPr>
        <w:ind w:firstLine="567"/>
        <w:jc w:val="both"/>
      </w:pPr>
      <w:r>
        <w:t>проверка письменных работ;</w:t>
      </w:r>
    </w:p>
    <w:p w14:paraId="54BE2934" w14:textId="040C9011" w:rsidR="00360F02" w:rsidRDefault="00360F02" w:rsidP="00360F02">
      <w:pPr>
        <w:ind w:firstLine="567"/>
        <w:jc w:val="both"/>
      </w:pPr>
      <w:r>
        <w:t>заведование учебными кабинетами, лабораториями, мастерскими, учебно-опытными участками;</w:t>
      </w:r>
    </w:p>
    <w:p w14:paraId="1E3FA29C" w14:textId="70FF9EC9" w:rsidR="00360F02" w:rsidRDefault="00360F02" w:rsidP="00360F02">
      <w:pPr>
        <w:ind w:firstLine="567"/>
        <w:jc w:val="both"/>
      </w:pPr>
      <w:r>
        <w:t>руководство методическими объединениями;</w:t>
      </w:r>
    </w:p>
    <w:p w14:paraId="542DB647" w14:textId="197B7138" w:rsidR="00E70083" w:rsidRDefault="00360F02" w:rsidP="00360F02">
      <w:pPr>
        <w:ind w:firstLine="567"/>
        <w:jc w:val="both"/>
      </w:pPr>
      <w:r>
        <w:t xml:space="preserve">другие дополнительные виды работ, регулируемые </w:t>
      </w:r>
      <w:r w:rsidRPr="00360F02">
        <w:rPr>
          <w:b/>
          <w:bCs/>
        </w:rPr>
        <w:t>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оплаты.</w:t>
      </w:r>
    </w:p>
    <w:p w14:paraId="523F67D1" w14:textId="77777777" w:rsidR="00360F02" w:rsidRDefault="00360F02" w:rsidP="00360F02">
      <w:pPr>
        <w:ind w:firstLine="567"/>
        <w:jc w:val="right"/>
      </w:pPr>
    </w:p>
    <w:p w14:paraId="45891CA1" w14:textId="4E7DFC28" w:rsidR="00D56AD9" w:rsidRDefault="00360F02" w:rsidP="00360F02">
      <w:pPr>
        <w:ind w:firstLine="567"/>
        <w:jc w:val="right"/>
      </w:pPr>
      <w:r w:rsidRPr="00360F02">
        <w:t>Правовой отдел областной организации Профсоюза</w:t>
      </w:r>
    </w:p>
    <w:p w14:paraId="4BC2ECDE" w14:textId="77777777" w:rsidR="00360F02" w:rsidRDefault="00360F02" w:rsidP="00360F02">
      <w:pPr>
        <w:ind w:firstLine="567"/>
        <w:jc w:val="right"/>
      </w:pPr>
    </w:p>
    <w:sectPr w:rsidR="00360F02" w:rsidSect="00E04AC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46"/>
    <w:rsid w:val="00000D8E"/>
    <w:rsid w:val="0000103C"/>
    <w:rsid w:val="00001040"/>
    <w:rsid w:val="00001A1A"/>
    <w:rsid w:val="000022B3"/>
    <w:rsid w:val="00002B53"/>
    <w:rsid w:val="00002DEF"/>
    <w:rsid w:val="000032C4"/>
    <w:rsid w:val="00003EF3"/>
    <w:rsid w:val="00003F93"/>
    <w:rsid w:val="000050F2"/>
    <w:rsid w:val="0000637F"/>
    <w:rsid w:val="00010E8C"/>
    <w:rsid w:val="00011CD4"/>
    <w:rsid w:val="00011D70"/>
    <w:rsid w:val="00012C86"/>
    <w:rsid w:val="0001341F"/>
    <w:rsid w:val="000150D4"/>
    <w:rsid w:val="000151CD"/>
    <w:rsid w:val="00015925"/>
    <w:rsid w:val="00016F74"/>
    <w:rsid w:val="00017C45"/>
    <w:rsid w:val="00020011"/>
    <w:rsid w:val="000204C1"/>
    <w:rsid w:val="000224C1"/>
    <w:rsid w:val="00022FAA"/>
    <w:rsid w:val="00024131"/>
    <w:rsid w:val="000241E5"/>
    <w:rsid w:val="00024BB5"/>
    <w:rsid w:val="00027A5C"/>
    <w:rsid w:val="00027D06"/>
    <w:rsid w:val="000305B9"/>
    <w:rsid w:val="000308CF"/>
    <w:rsid w:val="00031BD6"/>
    <w:rsid w:val="0003225D"/>
    <w:rsid w:val="00032345"/>
    <w:rsid w:val="00032745"/>
    <w:rsid w:val="0003408A"/>
    <w:rsid w:val="00034453"/>
    <w:rsid w:val="00034529"/>
    <w:rsid w:val="00034555"/>
    <w:rsid w:val="00034660"/>
    <w:rsid w:val="00036DE3"/>
    <w:rsid w:val="00036E72"/>
    <w:rsid w:val="00040752"/>
    <w:rsid w:val="00041E40"/>
    <w:rsid w:val="00042489"/>
    <w:rsid w:val="00043A42"/>
    <w:rsid w:val="00043A80"/>
    <w:rsid w:val="00045338"/>
    <w:rsid w:val="00046FFE"/>
    <w:rsid w:val="0004731D"/>
    <w:rsid w:val="00051005"/>
    <w:rsid w:val="00051491"/>
    <w:rsid w:val="000524E7"/>
    <w:rsid w:val="0005301F"/>
    <w:rsid w:val="000534A4"/>
    <w:rsid w:val="0005389D"/>
    <w:rsid w:val="00053D17"/>
    <w:rsid w:val="00053D1D"/>
    <w:rsid w:val="00054272"/>
    <w:rsid w:val="000548B1"/>
    <w:rsid w:val="0005495D"/>
    <w:rsid w:val="0005565F"/>
    <w:rsid w:val="00055774"/>
    <w:rsid w:val="000558D0"/>
    <w:rsid w:val="00057004"/>
    <w:rsid w:val="00057466"/>
    <w:rsid w:val="000603C9"/>
    <w:rsid w:val="00060C1E"/>
    <w:rsid w:val="00060D92"/>
    <w:rsid w:val="00060F2A"/>
    <w:rsid w:val="00061434"/>
    <w:rsid w:val="00061ECD"/>
    <w:rsid w:val="00063578"/>
    <w:rsid w:val="00063D62"/>
    <w:rsid w:val="00063F88"/>
    <w:rsid w:val="00064201"/>
    <w:rsid w:val="00064A86"/>
    <w:rsid w:val="00064A8A"/>
    <w:rsid w:val="00065330"/>
    <w:rsid w:val="00065AB4"/>
    <w:rsid w:val="0006678F"/>
    <w:rsid w:val="00067116"/>
    <w:rsid w:val="000677D5"/>
    <w:rsid w:val="00067B6A"/>
    <w:rsid w:val="00067CA1"/>
    <w:rsid w:val="00070E42"/>
    <w:rsid w:val="00072238"/>
    <w:rsid w:val="00073811"/>
    <w:rsid w:val="00075310"/>
    <w:rsid w:val="00075650"/>
    <w:rsid w:val="0007575C"/>
    <w:rsid w:val="000761C2"/>
    <w:rsid w:val="00077046"/>
    <w:rsid w:val="0007784F"/>
    <w:rsid w:val="000807DB"/>
    <w:rsid w:val="00080B92"/>
    <w:rsid w:val="00080E5D"/>
    <w:rsid w:val="00081E23"/>
    <w:rsid w:val="00083A1B"/>
    <w:rsid w:val="00083DD6"/>
    <w:rsid w:val="000848B5"/>
    <w:rsid w:val="00084E86"/>
    <w:rsid w:val="00084F88"/>
    <w:rsid w:val="000854EC"/>
    <w:rsid w:val="000858D3"/>
    <w:rsid w:val="00085EBC"/>
    <w:rsid w:val="00086694"/>
    <w:rsid w:val="000869AB"/>
    <w:rsid w:val="00086C4F"/>
    <w:rsid w:val="00087354"/>
    <w:rsid w:val="000878B1"/>
    <w:rsid w:val="00087A0F"/>
    <w:rsid w:val="00087A89"/>
    <w:rsid w:val="00087C64"/>
    <w:rsid w:val="00087EF7"/>
    <w:rsid w:val="0009070E"/>
    <w:rsid w:val="0009236B"/>
    <w:rsid w:val="00093DF5"/>
    <w:rsid w:val="00093E26"/>
    <w:rsid w:val="00094710"/>
    <w:rsid w:val="00094A3F"/>
    <w:rsid w:val="00094A4E"/>
    <w:rsid w:val="0009546F"/>
    <w:rsid w:val="00095EAE"/>
    <w:rsid w:val="000A00AB"/>
    <w:rsid w:val="000A0EE6"/>
    <w:rsid w:val="000A1D21"/>
    <w:rsid w:val="000A423E"/>
    <w:rsid w:val="000A4553"/>
    <w:rsid w:val="000A52E2"/>
    <w:rsid w:val="000B04C1"/>
    <w:rsid w:val="000B14B7"/>
    <w:rsid w:val="000B2920"/>
    <w:rsid w:val="000B35F5"/>
    <w:rsid w:val="000B3857"/>
    <w:rsid w:val="000B44DD"/>
    <w:rsid w:val="000B480C"/>
    <w:rsid w:val="000B4BEC"/>
    <w:rsid w:val="000B50F6"/>
    <w:rsid w:val="000B54D3"/>
    <w:rsid w:val="000B5690"/>
    <w:rsid w:val="000B5CB9"/>
    <w:rsid w:val="000B7CB2"/>
    <w:rsid w:val="000C0CF7"/>
    <w:rsid w:val="000C12D1"/>
    <w:rsid w:val="000C131A"/>
    <w:rsid w:val="000C15BE"/>
    <w:rsid w:val="000C2553"/>
    <w:rsid w:val="000C2AFE"/>
    <w:rsid w:val="000C31C2"/>
    <w:rsid w:val="000C3B54"/>
    <w:rsid w:val="000C4807"/>
    <w:rsid w:val="000C5009"/>
    <w:rsid w:val="000C5D10"/>
    <w:rsid w:val="000C6252"/>
    <w:rsid w:val="000C68C7"/>
    <w:rsid w:val="000C7026"/>
    <w:rsid w:val="000C705E"/>
    <w:rsid w:val="000C7695"/>
    <w:rsid w:val="000D1ADE"/>
    <w:rsid w:val="000D21D5"/>
    <w:rsid w:val="000D49A3"/>
    <w:rsid w:val="000D4E6E"/>
    <w:rsid w:val="000D4FB6"/>
    <w:rsid w:val="000D53C0"/>
    <w:rsid w:val="000D642A"/>
    <w:rsid w:val="000D64BF"/>
    <w:rsid w:val="000D7FAB"/>
    <w:rsid w:val="000E0800"/>
    <w:rsid w:val="000E2D68"/>
    <w:rsid w:val="000E33AE"/>
    <w:rsid w:val="000E4096"/>
    <w:rsid w:val="000E492E"/>
    <w:rsid w:val="000E4EDA"/>
    <w:rsid w:val="000E65F0"/>
    <w:rsid w:val="000E733F"/>
    <w:rsid w:val="000E7E1C"/>
    <w:rsid w:val="000F0297"/>
    <w:rsid w:val="000F10DA"/>
    <w:rsid w:val="000F46F1"/>
    <w:rsid w:val="000F47DE"/>
    <w:rsid w:val="000F4E24"/>
    <w:rsid w:val="000F4E35"/>
    <w:rsid w:val="000F51DF"/>
    <w:rsid w:val="000F6914"/>
    <w:rsid w:val="0010010E"/>
    <w:rsid w:val="00101867"/>
    <w:rsid w:val="00101AEC"/>
    <w:rsid w:val="00101DA0"/>
    <w:rsid w:val="00103277"/>
    <w:rsid w:val="00103702"/>
    <w:rsid w:val="001042A9"/>
    <w:rsid w:val="00104ACF"/>
    <w:rsid w:val="00104EE6"/>
    <w:rsid w:val="00105062"/>
    <w:rsid w:val="001050A4"/>
    <w:rsid w:val="001060F0"/>
    <w:rsid w:val="0010679C"/>
    <w:rsid w:val="0010688C"/>
    <w:rsid w:val="00107BC8"/>
    <w:rsid w:val="00107FE9"/>
    <w:rsid w:val="00110566"/>
    <w:rsid w:val="00110928"/>
    <w:rsid w:val="001109DB"/>
    <w:rsid w:val="00111538"/>
    <w:rsid w:val="00111A3A"/>
    <w:rsid w:val="00111D8E"/>
    <w:rsid w:val="001122CF"/>
    <w:rsid w:val="00112320"/>
    <w:rsid w:val="001126EE"/>
    <w:rsid w:val="001127F3"/>
    <w:rsid w:val="001132CD"/>
    <w:rsid w:val="00114148"/>
    <w:rsid w:val="0011474D"/>
    <w:rsid w:val="00114D57"/>
    <w:rsid w:val="0011549F"/>
    <w:rsid w:val="00115C84"/>
    <w:rsid w:val="00115E39"/>
    <w:rsid w:val="00116221"/>
    <w:rsid w:val="00116267"/>
    <w:rsid w:val="0011639F"/>
    <w:rsid w:val="0011665F"/>
    <w:rsid w:val="00117881"/>
    <w:rsid w:val="001178E3"/>
    <w:rsid w:val="0012022F"/>
    <w:rsid w:val="00120AF4"/>
    <w:rsid w:val="001216CB"/>
    <w:rsid w:val="0012265C"/>
    <w:rsid w:val="00122855"/>
    <w:rsid w:val="00124DD2"/>
    <w:rsid w:val="00127B04"/>
    <w:rsid w:val="001301ED"/>
    <w:rsid w:val="00130DE9"/>
    <w:rsid w:val="00130E5B"/>
    <w:rsid w:val="00131E1F"/>
    <w:rsid w:val="0013242B"/>
    <w:rsid w:val="00132689"/>
    <w:rsid w:val="001329B0"/>
    <w:rsid w:val="00132CFB"/>
    <w:rsid w:val="00132DAC"/>
    <w:rsid w:val="00132DC7"/>
    <w:rsid w:val="00133F06"/>
    <w:rsid w:val="00134157"/>
    <w:rsid w:val="0013474E"/>
    <w:rsid w:val="0013517B"/>
    <w:rsid w:val="00140B68"/>
    <w:rsid w:val="00140BDF"/>
    <w:rsid w:val="001415E3"/>
    <w:rsid w:val="00141CB1"/>
    <w:rsid w:val="00142203"/>
    <w:rsid w:val="001423B8"/>
    <w:rsid w:val="001437BD"/>
    <w:rsid w:val="00143F4F"/>
    <w:rsid w:val="00145335"/>
    <w:rsid w:val="00147708"/>
    <w:rsid w:val="00147C2A"/>
    <w:rsid w:val="001523E0"/>
    <w:rsid w:val="00152D09"/>
    <w:rsid w:val="00152D38"/>
    <w:rsid w:val="001530C6"/>
    <w:rsid w:val="001546ED"/>
    <w:rsid w:val="00154F0C"/>
    <w:rsid w:val="00155389"/>
    <w:rsid w:val="0015599F"/>
    <w:rsid w:val="00155F36"/>
    <w:rsid w:val="00156F43"/>
    <w:rsid w:val="00157D7D"/>
    <w:rsid w:val="00160B10"/>
    <w:rsid w:val="001612D9"/>
    <w:rsid w:val="00161A41"/>
    <w:rsid w:val="00162AF8"/>
    <w:rsid w:val="001639BE"/>
    <w:rsid w:val="001644F0"/>
    <w:rsid w:val="00165205"/>
    <w:rsid w:val="0016581A"/>
    <w:rsid w:val="00166390"/>
    <w:rsid w:val="00166818"/>
    <w:rsid w:val="00166832"/>
    <w:rsid w:val="0016727C"/>
    <w:rsid w:val="00167734"/>
    <w:rsid w:val="00167E2C"/>
    <w:rsid w:val="00170D1B"/>
    <w:rsid w:val="00170DE9"/>
    <w:rsid w:val="0017127F"/>
    <w:rsid w:val="0017168D"/>
    <w:rsid w:val="00171E71"/>
    <w:rsid w:val="001722E3"/>
    <w:rsid w:val="00175002"/>
    <w:rsid w:val="00175B93"/>
    <w:rsid w:val="0017711D"/>
    <w:rsid w:val="0017731B"/>
    <w:rsid w:val="00180514"/>
    <w:rsid w:val="00180CCF"/>
    <w:rsid w:val="00181EE2"/>
    <w:rsid w:val="00181F1B"/>
    <w:rsid w:val="001822BD"/>
    <w:rsid w:val="001827D4"/>
    <w:rsid w:val="00182B6D"/>
    <w:rsid w:val="00182C60"/>
    <w:rsid w:val="00182FAF"/>
    <w:rsid w:val="00184739"/>
    <w:rsid w:val="0018533B"/>
    <w:rsid w:val="00187786"/>
    <w:rsid w:val="00187AE5"/>
    <w:rsid w:val="0019042E"/>
    <w:rsid w:val="00190D34"/>
    <w:rsid w:val="001911DC"/>
    <w:rsid w:val="00191372"/>
    <w:rsid w:val="00191A5D"/>
    <w:rsid w:val="001921A4"/>
    <w:rsid w:val="00193AEA"/>
    <w:rsid w:val="001940F8"/>
    <w:rsid w:val="00194FB9"/>
    <w:rsid w:val="00194FD7"/>
    <w:rsid w:val="00195C57"/>
    <w:rsid w:val="00196DAA"/>
    <w:rsid w:val="00196E86"/>
    <w:rsid w:val="001973C9"/>
    <w:rsid w:val="001974F9"/>
    <w:rsid w:val="001A0B19"/>
    <w:rsid w:val="001A0C6D"/>
    <w:rsid w:val="001A1040"/>
    <w:rsid w:val="001A1FC7"/>
    <w:rsid w:val="001A2462"/>
    <w:rsid w:val="001A307F"/>
    <w:rsid w:val="001A3238"/>
    <w:rsid w:val="001A4390"/>
    <w:rsid w:val="001A6128"/>
    <w:rsid w:val="001A629C"/>
    <w:rsid w:val="001A773D"/>
    <w:rsid w:val="001A7DE6"/>
    <w:rsid w:val="001B020C"/>
    <w:rsid w:val="001B0996"/>
    <w:rsid w:val="001B09E8"/>
    <w:rsid w:val="001B0E87"/>
    <w:rsid w:val="001B20A3"/>
    <w:rsid w:val="001B222B"/>
    <w:rsid w:val="001B25A4"/>
    <w:rsid w:val="001B2D01"/>
    <w:rsid w:val="001B391B"/>
    <w:rsid w:val="001B3B4F"/>
    <w:rsid w:val="001B6D75"/>
    <w:rsid w:val="001B6F47"/>
    <w:rsid w:val="001B7972"/>
    <w:rsid w:val="001B7B6C"/>
    <w:rsid w:val="001B7D7E"/>
    <w:rsid w:val="001C0261"/>
    <w:rsid w:val="001C0BFD"/>
    <w:rsid w:val="001C0D3C"/>
    <w:rsid w:val="001C1710"/>
    <w:rsid w:val="001C1915"/>
    <w:rsid w:val="001C271D"/>
    <w:rsid w:val="001C46FF"/>
    <w:rsid w:val="001C4D6B"/>
    <w:rsid w:val="001C5EAB"/>
    <w:rsid w:val="001C6032"/>
    <w:rsid w:val="001C6223"/>
    <w:rsid w:val="001C70EC"/>
    <w:rsid w:val="001D08CE"/>
    <w:rsid w:val="001D151B"/>
    <w:rsid w:val="001D2783"/>
    <w:rsid w:val="001D3B38"/>
    <w:rsid w:val="001D4175"/>
    <w:rsid w:val="001D4861"/>
    <w:rsid w:val="001D6C21"/>
    <w:rsid w:val="001D747A"/>
    <w:rsid w:val="001E0AF8"/>
    <w:rsid w:val="001E29B5"/>
    <w:rsid w:val="001E2F4B"/>
    <w:rsid w:val="001E3326"/>
    <w:rsid w:val="001E34B4"/>
    <w:rsid w:val="001E3543"/>
    <w:rsid w:val="001E3D34"/>
    <w:rsid w:val="001E427E"/>
    <w:rsid w:val="001E523A"/>
    <w:rsid w:val="001E5651"/>
    <w:rsid w:val="001E5CD0"/>
    <w:rsid w:val="001E734B"/>
    <w:rsid w:val="001E7BE6"/>
    <w:rsid w:val="001E7D2E"/>
    <w:rsid w:val="001F074A"/>
    <w:rsid w:val="001F20E7"/>
    <w:rsid w:val="001F2403"/>
    <w:rsid w:val="001F2C0F"/>
    <w:rsid w:val="001F38DB"/>
    <w:rsid w:val="001F419C"/>
    <w:rsid w:val="001F4A72"/>
    <w:rsid w:val="001F774D"/>
    <w:rsid w:val="001F7D28"/>
    <w:rsid w:val="001F7D57"/>
    <w:rsid w:val="001F7E62"/>
    <w:rsid w:val="00200834"/>
    <w:rsid w:val="00201FBF"/>
    <w:rsid w:val="00203841"/>
    <w:rsid w:val="00203F1C"/>
    <w:rsid w:val="00204764"/>
    <w:rsid w:val="00205858"/>
    <w:rsid w:val="00205C51"/>
    <w:rsid w:val="0020631E"/>
    <w:rsid w:val="0020717C"/>
    <w:rsid w:val="002078E7"/>
    <w:rsid w:val="002106E9"/>
    <w:rsid w:val="00210B8A"/>
    <w:rsid w:val="00211096"/>
    <w:rsid w:val="00211161"/>
    <w:rsid w:val="00212484"/>
    <w:rsid w:val="00214096"/>
    <w:rsid w:val="002143A1"/>
    <w:rsid w:val="0021616B"/>
    <w:rsid w:val="0021671C"/>
    <w:rsid w:val="00216BA2"/>
    <w:rsid w:val="00217419"/>
    <w:rsid w:val="00220695"/>
    <w:rsid w:val="00220A86"/>
    <w:rsid w:val="00220AE1"/>
    <w:rsid w:val="00220B0C"/>
    <w:rsid w:val="00221A3B"/>
    <w:rsid w:val="0022349A"/>
    <w:rsid w:val="00225A0C"/>
    <w:rsid w:val="00226390"/>
    <w:rsid w:val="002265FF"/>
    <w:rsid w:val="00226954"/>
    <w:rsid w:val="00226C56"/>
    <w:rsid w:val="0022759F"/>
    <w:rsid w:val="002308A2"/>
    <w:rsid w:val="00232499"/>
    <w:rsid w:val="00233B3F"/>
    <w:rsid w:val="002348F6"/>
    <w:rsid w:val="00234937"/>
    <w:rsid w:val="002351B1"/>
    <w:rsid w:val="00240FFE"/>
    <w:rsid w:val="002416B4"/>
    <w:rsid w:val="00241DB8"/>
    <w:rsid w:val="00243FDD"/>
    <w:rsid w:val="00244188"/>
    <w:rsid w:val="0024478E"/>
    <w:rsid w:val="0024493E"/>
    <w:rsid w:val="00245A32"/>
    <w:rsid w:val="00246368"/>
    <w:rsid w:val="002467E8"/>
    <w:rsid w:val="00246CFB"/>
    <w:rsid w:val="00246E17"/>
    <w:rsid w:val="00253BBF"/>
    <w:rsid w:val="0025445A"/>
    <w:rsid w:val="002546E9"/>
    <w:rsid w:val="00254FD2"/>
    <w:rsid w:val="002559AC"/>
    <w:rsid w:val="002576B3"/>
    <w:rsid w:val="00257AED"/>
    <w:rsid w:val="00257D72"/>
    <w:rsid w:val="00257E25"/>
    <w:rsid w:val="00257F9D"/>
    <w:rsid w:val="0026000D"/>
    <w:rsid w:val="00262B37"/>
    <w:rsid w:val="002630F7"/>
    <w:rsid w:val="002633CF"/>
    <w:rsid w:val="00263EEC"/>
    <w:rsid w:val="00263FBD"/>
    <w:rsid w:val="00264950"/>
    <w:rsid w:val="00266BF8"/>
    <w:rsid w:val="002674CB"/>
    <w:rsid w:val="002674E0"/>
    <w:rsid w:val="00267B6A"/>
    <w:rsid w:val="002717FF"/>
    <w:rsid w:val="00271956"/>
    <w:rsid w:val="00272804"/>
    <w:rsid w:val="00273775"/>
    <w:rsid w:val="00273FF8"/>
    <w:rsid w:val="00274E12"/>
    <w:rsid w:val="002751F1"/>
    <w:rsid w:val="002778FD"/>
    <w:rsid w:val="00277EE9"/>
    <w:rsid w:val="00282BF7"/>
    <w:rsid w:val="00282DFB"/>
    <w:rsid w:val="0028341E"/>
    <w:rsid w:val="00283799"/>
    <w:rsid w:val="00283962"/>
    <w:rsid w:val="0028473B"/>
    <w:rsid w:val="00284D93"/>
    <w:rsid w:val="00285717"/>
    <w:rsid w:val="00286F1A"/>
    <w:rsid w:val="002874D9"/>
    <w:rsid w:val="00287A62"/>
    <w:rsid w:val="002904B2"/>
    <w:rsid w:val="00290B2F"/>
    <w:rsid w:val="00290C6D"/>
    <w:rsid w:val="00291633"/>
    <w:rsid w:val="002916D1"/>
    <w:rsid w:val="002919FB"/>
    <w:rsid w:val="00291FDB"/>
    <w:rsid w:val="00292CDB"/>
    <w:rsid w:val="00295658"/>
    <w:rsid w:val="00297395"/>
    <w:rsid w:val="002A0A0D"/>
    <w:rsid w:val="002A2227"/>
    <w:rsid w:val="002A2A71"/>
    <w:rsid w:val="002A2BD3"/>
    <w:rsid w:val="002A3975"/>
    <w:rsid w:val="002A498D"/>
    <w:rsid w:val="002A4EDF"/>
    <w:rsid w:val="002A5265"/>
    <w:rsid w:val="002A5546"/>
    <w:rsid w:val="002A578A"/>
    <w:rsid w:val="002A5E4D"/>
    <w:rsid w:val="002A636A"/>
    <w:rsid w:val="002A6CBD"/>
    <w:rsid w:val="002A6CEE"/>
    <w:rsid w:val="002A745C"/>
    <w:rsid w:val="002A7958"/>
    <w:rsid w:val="002B0193"/>
    <w:rsid w:val="002B1DF2"/>
    <w:rsid w:val="002B3AF2"/>
    <w:rsid w:val="002B3C45"/>
    <w:rsid w:val="002B3CCE"/>
    <w:rsid w:val="002B481E"/>
    <w:rsid w:val="002B4D2D"/>
    <w:rsid w:val="002B5165"/>
    <w:rsid w:val="002B58EE"/>
    <w:rsid w:val="002B5C6F"/>
    <w:rsid w:val="002B646F"/>
    <w:rsid w:val="002B6D55"/>
    <w:rsid w:val="002B7678"/>
    <w:rsid w:val="002B78ED"/>
    <w:rsid w:val="002C09A4"/>
    <w:rsid w:val="002C0EC8"/>
    <w:rsid w:val="002C13BB"/>
    <w:rsid w:val="002C2D54"/>
    <w:rsid w:val="002C3065"/>
    <w:rsid w:val="002C44B1"/>
    <w:rsid w:val="002C542A"/>
    <w:rsid w:val="002C5F89"/>
    <w:rsid w:val="002C69A4"/>
    <w:rsid w:val="002C6DD4"/>
    <w:rsid w:val="002D01D9"/>
    <w:rsid w:val="002D0763"/>
    <w:rsid w:val="002D34E5"/>
    <w:rsid w:val="002D48A5"/>
    <w:rsid w:val="002D4CC0"/>
    <w:rsid w:val="002D59EE"/>
    <w:rsid w:val="002D5C52"/>
    <w:rsid w:val="002D658A"/>
    <w:rsid w:val="002D68BE"/>
    <w:rsid w:val="002D72BB"/>
    <w:rsid w:val="002D7359"/>
    <w:rsid w:val="002E0B66"/>
    <w:rsid w:val="002E0BB0"/>
    <w:rsid w:val="002E14B6"/>
    <w:rsid w:val="002E15FE"/>
    <w:rsid w:val="002E16F1"/>
    <w:rsid w:val="002E3274"/>
    <w:rsid w:val="002E48AE"/>
    <w:rsid w:val="002E49D0"/>
    <w:rsid w:val="002E4E26"/>
    <w:rsid w:val="002E5773"/>
    <w:rsid w:val="002F004A"/>
    <w:rsid w:val="002F0504"/>
    <w:rsid w:val="002F0AAA"/>
    <w:rsid w:val="002F0DA9"/>
    <w:rsid w:val="002F0E62"/>
    <w:rsid w:val="002F1522"/>
    <w:rsid w:val="002F1616"/>
    <w:rsid w:val="002F19BA"/>
    <w:rsid w:val="002F25A2"/>
    <w:rsid w:val="002F432A"/>
    <w:rsid w:val="002F4586"/>
    <w:rsid w:val="002F4B00"/>
    <w:rsid w:val="002F4FCD"/>
    <w:rsid w:val="002F5CC9"/>
    <w:rsid w:val="002F6822"/>
    <w:rsid w:val="002F6ACB"/>
    <w:rsid w:val="002F7AEE"/>
    <w:rsid w:val="002F7B49"/>
    <w:rsid w:val="002F7FCC"/>
    <w:rsid w:val="003003D7"/>
    <w:rsid w:val="003013D4"/>
    <w:rsid w:val="00301941"/>
    <w:rsid w:val="00302328"/>
    <w:rsid w:val="0030239B"/>
    <w:rsid w:val="0030274A"/>
    <w:rsid w:val="003027F0"/>
    <w:rsid w:val="00303C1A"/>
    <w:rsid w:val="003043D3"/>
    <w:rsid w:val="00304540"/>
    <w:rsid w:val="003053A8"/>
    <w:rsid w:val="00305FF7"/>
    <w:rsid w:val="0030644A"/>
    <w:rsid w:val="00306513"/>
    <w:rsid w:val="00306884"/>
    <w:rsid w:val="00306EB9"/>
    <w:rsid w:val="003076D8"/>
    <w:rsid w:val="0031072B"/>
    <w:rsid w:val="003129C6"/>
    <w:rsid w:val="00312B4B"/>
    <w:rsid w:val="00313874"/>
    <w:rsid w:val="00314109"/>
    <w:rsid w:val="0031462A"/>
    <w:rsid w:val="00314755"/>
    <w:rsid w:val="003163C3"/>
    <w:rsid w:val="0031701F"/>
    <w:rsid w:val="00317341"/>
    <w:rsid w:val="00317D54"/>
    <w:rsid w:val="00320A37"/>
    <w:rsid w:val="003212FB"/>
    <w:rsid w:val="00323560"/>
    <w:rsid w:val="00324924"/>
    <w:rsid w:val="003249FF"/>
    <w:rsid w:val="00324E32"/>
    <w:rsid w:val="0032521F"/>
    <w:rsid w:val="00326226"/>
    <w:rsid w:val="00327595"/>
    <w:rsid w:val="00327A7D"/>
    <w:rsid w:val="003306FB"/>
    <w:rsid w:val="00330FC7"/>
    <w:rsid w:val="003326A9"/>
    <w:rsid w:val="00332FF5"/>
    <w:rsid w:val="00334529"/>
    <w:rsid w:val="00334673"/>
    <w:rsid w:val="00335768"/>
    <w:rsid w:val="00335E64"/>
    <w:rsid w:val="00337FFB"/>
    <w:rsid w:val="00340185"/>
    <w:rsid w:val="00341568"/>
    <w:rsid w:val="00344E51"/>
    <w:rsid w:val="00345773"/>
    <w:rsid w:val="003457C6"/>
    <w:rsid w:val="003459F4"/>
    <w:rsid w:val="00345F3E"/>
    <w:rsid w:val="003470FA"/>
    <w:rsid w:val="003477BD"/>
    <w:rsid w:val="00347EB6"/>
    <w:rsid w:val="0035009A"/>
    <w:rsid w:val="00350B4C"/>
    <w:rsid w:val="00350EA6"/>
    <w:rsid w:val="003520C2"/>
    <w:rsid w:val="003527D5"/>
    <w:rsid w:val="00353730"/>
    <w:rsid w:val="00353840"/>
    <w:rsid w:val="00353B4D"/>
    <w:rsid w:val="00353F23"/>
    <w:rsid w:val="00353FA4"/>
    <w:rsid w:val="00354437"/>
    <w:rsid w:val="00354A96"/>
    <w:rsid w:val="00355345"/>
    <w:rsid w:val="003554EC"/>
    <w:rsid w:val="00355DCC"/>
    <w:rsid w:val="00355DF0"/>
    <w:rsid w:val="00355E94"/>
    <w:rsid w:val="00357555"/>
    <w:rsid w:val="003607B4"/>
    <w:rsid w:val="00360F02"/>
    <w:rsid w:val="0036173C"/>
    <w:rsid w:val="00362EA0"/>
    <w:rsid w:val="0036314F"/>
    <w:rsid w:val="00363236"/>
    <w:rsid w:val="00365035"/>
    <w:rsid w:val="00365349"/>
    <w:rsid w:val="00366005"/>
    <w:rsid w:val="003664D6"/>
    <w:rsid w:val="00367649"/>
    <w:rsid w:val="00367B9B"/>
    <w:rsid w:val="00367BFB"/>
    <w:rsid w:val="003707E3"/>
    <w:rsid w:val="00370E22"/>
    <w:rsid w:val="00371A10"/>
    <w:rsid w:val="00371D91"/>
    <w:rsid w:val="00372940"/>
    <w:rsid w:val="00372AD9"/>
    <w:rsid w:val="00374301"/>
    <w:rsid w:val="00374645"/>
    <w:rsid w:val="00375007"/>
    <w:rsid w:val="00375424"/>
    <w:rsid w:val="00375A1E"/>
    <w:rsid w:val="00376997"/>
    <w:rsid w:val="00380557"/>
    <w:rsid w:val="003805A6"/>
    <w:rsid w:val="003807ED"/>
    <w:rsid w:val="003812AD"/>
    <w:rsid w:val="00381673"/>
    <w:rsid w:val="00381A49"/>
    <w:rsid w:val="00381ACD"/>
    <w:rsid w:val="00381C71"/>
    <w:rsid w:val="00382555"/>
    <w:rsid w:val="00384022"/>
    <w:rsid w:val="00384328"/>
    <w:rsid w:val="0038509A"/>
    <w:rsid w:val="00385318"/>
    <w:rsid w:val="00385DD3"/>
    <w:rsid w:val="00385FDE"/>
    <w:rsid w:val="00386633"/>
    <w:rsid w:val="003866CB"/>
    <w:rsid w:val="0038694C"/>
    <w:rsid w:val="00386EA0"/>
    <w:rsid w:val="00387273"/>
    <w:rsid w:val="00387534"/>
    <w:rsid w:val="003878E0"/>
    <w:rsid w:val="00390378"/>
    <w:rsid w:val="0039280E"/>
    <w:rsid w:val="0039334B"/>
    <w:rsid w:val="003936FA"/>
    <w:rsid w:val="00395CE2"/>
    <w:rsid w:val="00395FBD"/>
    <w:rsid w:val="0039699B"/>
    <w:rsid w:val="00396BD8"/>
    <w:rsid w:val="00397FAB"/>
    <w:rsid w:val="003A16C9"/>
    <w:rsid w:val="003A213C"/>
    <w:rsid w:val="003A34E4"/>
    <w:rsid w:val="003A34F2"/>
    <w:rsid w:val="003A4271"/>
    <w:rsid w:val="003A42AD"/>
    <w:rsid w:val="003A4517"/>
    <w:rsid w:val="003A4ADB"/>
    <w:rsid w:val="003A67E6"/>
    <w:rsid w:val="003A6979"/>
    <w:rsid w:val="003A7614"/>
    <w:rsid w:val="003B193F"/>
    <w:rsid w:val="003B215C"/>
    <w:rsid w:val="003B2973"/>
    <w:rsid w:val="003B2ED3"/>
    <w:rsid w:val="003B2F94"/>
    <w:rsid w:val="003B366F"/>
    <w:rsid w:val="003B3CF0"/>
    <w:rsid w:val="003B40BF"/>
    <w:rsid w:val="003B51F6"/>
    <w:rsid w:val="003B542E"/>
    <w:rsid w:val="003B5B36"/>
    <w:rsid w:val="003B62AB"/>
    <w:rsid w:val="003B6456"/>
    <w:rsid w:val="003B66F8"/>
    <w:rsid w:val="003B6FD7"/>
    <w:rsid w:val="003B73BC"/>
    <w:rsid w:val="003B780B"/>
    <w:rsid w:val="003C04E1"/>
    <w:rsid w:val="003C088B"/>
    <w:rsid w:val="003C29D9"/>
    <w:rsid w:val="003C3411"/>
    <w:rsid w:val="003C3740"/>
    <w:rsid w:val="003C37B7"/>
    <w:rsid w:val="003C44F5"/>
    <w:rsid w:val="003C46D1"/>
    <w:rsid w:val="003C4940"/>
    <w:rsid w:val="003C564F"/>
    <w:rsid w:val="003D0B0A"/>
    <w:rsid w:val="003D101D"/>
    <w:rsid w:val="003D2777"/>
    <w:rsid w:val="003D2C46"/>
    <w:rsid w:val="003D4A0C"/>
    <w:rsid w:val="003D56F8"/>
    <w:rsid w:val="003D5A0E"/>
    <w:rsid w:val="003D5AB8"/>
    <w:rsid w:val="003D5AF1"/>
    <w:rsid w:val="003D5E30"/>
    <w:rsid w:val="003D662C"/>
    <w:rsid w:val="003D6CFB"/>
    <w:rsid w:val="003D6D29"/>
    <w:rsid w:val="003D6DFB"/>
    <w:rsid w:val="003D7C3B"/>
    <w:rsid w:val="003E141B"/>
    <w:rsid w:val="003E2207"/>
    <w:rsid w:val="003E2CFA"/>
    <w:rsid w:val="003E34CD"/>
    <w:rsid w:val="003E432F"/>
    <w:rsid w:val="003E64C9"/>
    <w:rsid w:val="003E68DC"/>
    <w:rsid w:val="003E71E7"/>
    <w:rsid w:val="003E73E7"/>
    <w:rsid w:val="003E7A8B"/>
    <w:rsid w:val="003F03C8"/>
    <w:rsid w:val="003F137E"/>
    <w:rsid w:val="003F1A85"/>
    <w:rsid w:val="003F2379"/>
    <w:rsid w:val="003F2C2A"/>
    <w:rsid w:val="003F2D04"/>
    <w:rsid w:val="003F2FB3"/>
    <w:rsid w:val="003F473C"/>
    <w:rsid w:val="003F48DE"/>
    <w:rsid w:val="003F4B07"/>
    <w:rsid w:val="003F4E61"/>
    <w:rsid w:val="003F53F3"/>
    <w:rsid w:val="003F553D"/>
    <w:rsid w:val="003F574D"/>
    <w:rsid w:val="003F619E"/>
    <w:rsid w:val="003F6222"/>
    <w:rsid w:val="003F62A0"/>
    <w:rsid w:val="003F66CD"/>
    <w:rsid w:val="003F77CD"/>
    <w:rsid w:val="003F7D80"/>
    <w:rsid w:val="003F7E50"/>
    <w:rsid w:val="004001C9"/>
    <w:rsid w:val="00400CDA"/>
    <w:rsid w:val="00401076"/>
    <w:rsid w:val="004013B5"/>
    <w:rsid w:val="00401995"/>
    <w:rsid w:val="00402194"/>
    <w:rsid w:val="00402C69"/>
    <w:rsid w:val="004032D1"/>
    <w:rsid w:val="00403DE3"/>
    <w:rsid w:val="00405770"/>
    <w:rsid w:val="0040631B"/>
    <w:rsid w:val="004073F5"/>
    <w:rsid w:val="00407466"/>
    <w:rsid w:val="00407CD2"/>
    <w:rsid w:val="00410476"/>
    <w:rsid w:val="00411078"/>
    <w:rsid w:val="004111C3"/>
    <w:rsid w:val="004114D3"/>
    <w:rsid w:val="00411F1E"/>
    <w:rsid w:val="004125D6"/>
    <w:rsid w:val="004127DD"/>
    <w:rsid w:val="00412821"/>
    <w:rsid w:val="00412FA4"/>
    <w:rsid w:val="00413816"/>
    <w:rsid w:val="004138F2"/>
    <w:rsid w:val="00413ACB"/>
    <w:rsid w:val="00415678"/>
    <w:rsid w:val="0041760B"/>
    <w:rsid w:val="00420515"/>
    <w:rsid w:val="00420EC7"/>
    <w:rsid w:val="0042103D"/>
    <w:rsid w:val="00421181"/>
    <w:rsid w:val="0042141C"/>
    <w:rsid w:val="00421F7A"/>
    <w:rsid w:val="0042201D"/>
    <w:rsid w:val="00422A97"/>
    <w:rsid w:val="0042301E"/>
    <w:rsid w:val="00423032"/>
    <w:rsid w:val="00423DB4"/>
    <w:rsid w:val="00423F77"/>
    <w:rsid w:val="00424114"/>
    <w:rsid w:val="0042476E"/>
    <w:rsid w:val="00424BF6"/>
    <w:rsid w:val="004255A5"/>
    <w:rsid w:val="00426341"/>
    <w:rsid w:val="004269F3"/>
    <w:rsid w:val="00426ADB"/>
    <w:rsid w:val="00427C23"/>
    <w:rsid w:val="004306AF"/>
    <w:rsid w:val="0043102B"/>
    <w:rsid w:val="0043203A"/>
    <w:rsid w:val="00432851"/>
    <w:rsid w:val="00432A32"/>
    <w:rsid w:val="00432C97"/>
    <w:rsid w:val="0043302E"/>
    <w:rsid w:val="00434D72"/>
    <w:rsid w:val="00435450"/>
    <w:rsid w:val="0043580D"/>
    <w:rsid w:val="00435874"/>
    <w:rsid w:val="00435D8F"/>
    <w:rsid w:val="004365B3"/>
    <w:rsid w:val="004373D6"/>
    <w:rsid w:val="00440D22"/>
    <w:rsid w:val="004417C2"/>
    <w:rsid w:val="00441CF5"/>
    <w:rsid w:val="00441E76"/>
    <w:rsid w:val="00442D75"/>
    <w:rsid w:val="00443CE8"/>
    <w:rsid w:val="0044441C"/>
    <w:rsid w:val="0044548C"/>
    <w:rsid w:val="00445E55"/>
    <w:rsid w:val="004466D9"/>
    <w:rsid w:val="00446AAE"/>
    <w:rsid w:val="00447D3D"/>
    <w:rsid w:val="004515A6"/>
    <w:rsid w:val="004517A9"/>
    <w:rsid w:val="004517FE"/>
    <w:rsid w:val="00452381"/>
    <w:rsid w:val="00452AB4"/>
    <w:rsid w:val="004530C8"/>
    <w:rsid w:val="0045311F"/>
    <w:rsid w:val="00453591"/>
    <w:rsid w:val="00454361"/>
    <w:rsid w:val="00454524"/>
    <w:rsid w:val="00454620"/>
    <w:rsid w:val="004550FE"/>
    <w:rsid w:val="0045516B"/>
    <w:rsid w:val="00455DDF"/>
    <w:rsid w:val="00456258"/>
    <w:rsid w:val="0045742C"/>
    <w:rsid w:val="00457CD9"/>
    <w:rsid w:val="004613FB"/>
    <w:rsid w:val="0046147F"/>
    <w:rsid w:val="00461679"/>
    <w:rsid w:val="00461B48"/>
    <w:rsid w:val="00462CB8"/>
    <w:rsid w:val="0046334E"/>
    <w:rsid w:val="00463845"/>
    <w:rsid w:val="00464242"/>
    <w:rsid w:val="00464351"/>
    <w:rsid w:val="00465C00"/>
    <w:rsid w:val="00466F53"/>
    <w:rsid w:val="00467075"/>
    <w:rsid w:val="00467690"/>
    <w:rsid w:val="0046795A"/>
    <w:rsid w:val="00470081"/>
    <w:rsid w:val="00470A14"/>
    <w:rsid w:val="00471FBD"/>
    <w:rsid w:val="0047254D"/>
    <w:rsid w:val="004738C8"/>
    <w:rsid w:val="00473B65"/>
    <w:rsid w:val="0047494A"/>
    <w:rsid w:val="0047523C"/>
    <w:rsid w:val="004773C0"/>
    <w:rsid w:val="004804FC"/>
    <w:rsid w:val="00480C2E"/>
    <w:rsid w:val="00481744"/>
    <w:rsid w:val="00481D55"/>
    <w:rsid w:val="00481FD8"/>
    <w:rsid w:val="004827A7"/>
    <w:rsid w:val="004837BA"/>
    <w:rsid w:val="004839B1"/>
    <w:rsid w:val="0048429B"/>
    <w:rsid w:val="004844F9"/>
    <w:rsid w:val="00484535"/>
    <w:rsid w:val="00485153"/>
    <w:rsid w:val="00486BE5"/>
    <w:rsid w:val="00487722"/>
    <w:rsid w:val="0049036C"/>
    <w:rsid w:val="00490C9B"/>
    <w:rsid w:val="0049115B"/>
    <w:rsid w:val="0049130F"/>
    <w:rsid w:val="0049328E"/>
    <w:rsid w:val="00495822"/>
    <w:rsid w:val="004960EF"/>
    <w:rsid w:val="00496CB6"/>
    <w:rsid w:val="004A068F"/>
    <w:rsid w:val="004A0DB2"/>
    <w:rsid w:val="004A1933"/>
    <w:rsid w:val="004A1B8B"/>
    <w:rsid w:val="004A3D8E"/>
    <w:rsid w:val="004A3FFB"/>
    <w:rsid w:val="004A4281"/>
    <w:rsid w:val="004A4AF4"/>
    <w:rsid w:val="004A4B16"/>
    <w:rsid w:val="004A4BA6"/>
    <w:rsid w:val="004A4FC7"/>
    <w:rsid w:val="004A55AB"/>
    <w:rsid w:val="004A5839"/>
    <w:rsid w:val="004A5C9A"/>
    <w:rsid w:val="004A6269"/>
    <w:rsid w:val="004A7097"/>
    <w:rsid w:val="004A7404"/>
    <w:rsid w:val="004B1535"/>
    <w:rsid w:val="004B16A3"/>
    <w:rsid w:val="004B16C6"/>
    <w:rsid w:val="004B2CA1"/>
    <w:rsid w:val="004B3517"/>
    <w:rsid w:val="004B3985"/>
    <w:rsid w:val="004B3B81"/>
    <w:rsid w:val="004B598B"/>
    <w:rsid w:val="004B5D62"/>
    <w:rsid w:val="004B5EE5"/>
    <w:rsid w:val="004B744C"/>
    <w:rsid w:val="004C042D"/>
    <w:rsid w:val="004C072A"/>
    <w:rsid w:val="004C07DA"/>
    <w:rsid w:val="004C197F"/>
    <w:rsid w:val="004C1C65"/>
    <w:rsid w:val="004C35D1"/>
    <w:rsid w:val="004C3AD2"/>
    <w:rsid w:val="004C3B48"/>
    <w:rsid w:val="004C3F5B"/>
    <w:rsid w:val="004C5133"/>
    <w:rsid w:val="004C5ADD"/>
    <w:rsid w:val="004D00DA"/>
    <w:rsid w:val="004D0633"/>
    <w:rsid w:val="004D0DCB"/>
    <w:rsid w:val="004D1569"/>
    <w:rsid w:val="004D169E"/>
    <w:rsid w:val="004D1F32"/>
    <w:rsid w:val="004D3E9B"/>
    <w:rsid w:val="004D4236"/>
    <w:rsid w:val="004D4928"/>
    <w:rsid w:val="004D5000"/>
    <w:rsid w:val="004D5607"/>
    <w:rsid w:val="004D7659"/>
    <w:rsid w:val="004D7C3D"/>
    <w:rsid w:val="004E1027"/>
    <w:rsid w:val="004E13C6"/>
    <w:rsid w:val="004E1B32"/>
    <w:rsid w:val="004E3FFA"/>
    <w:rsid w:val="004E4643"/>
    <w:rsid w:val="004E4B61"/>
    <w:rsid w:val="004E4CB2"/>
    <w:rsid w:val="004E5A98"/>
    <w:rsid w:val="004E6C1F"/>
    <w:rsid w:val="004E71FF"/>
    <w:rsid w:val="004E7AD4"/>
    <w:rsid w:val="004E7BF5"/>
    <w:rsid w:val="004F01C5"/>
    <w:rsid w:val="004F0369"/>
    <w:rsid w:val="004F1289"/>
    <w:rsid w:val="004F1C74"/>
    <w:rsid w:val="004F1DDE"/>
    <w:rsid w:val="004F1F82"/>
    <w:rsid w:val="004F24FA"/>
    <w:rsid w:val="004F2FB6"/>
    <w:rsid w:val="004F342F"/>
    <w:rsid w:val="004F3621"/>
    <w:rsid w:val="004F3B07"/>
    <w:rsid w:val="004F460D"/>
    <w:rsid w:val="004F4B04"/>
    <w:rsid w:val="004F4BEF"/>
    <w:rsid w:val="004F5A6A"/>
    <w:rsid w:val="004F5E49"/>
    <w:rsid w:val="004F5FC2"/>
    <w:rsid w:val="004F6DB8"/>
    <w:rsid w:val="004F72AE"/>
    <w:rsid w:val="004F735B"/>
    <w:rsid w:val="00500A8D"/>
    <w:rsid w:val="00500D35"/>
    <w:rsid w:val="00500DC4"/>
    <w:rsid w:val="00502130"/>
    <w:rsid w:val="005032BB"/>
    <w:rsid w:val="005043A1"/>
    <w:rsid w:val="00504E2D"/>
    <w:rsid w:val="005051C1"/>
    <w:rsid w:val="00506B03"/>
    <w:rsid w:val="00506F6D"/>
    <w:rsid w:val="00507A01"/>
    <w:rsid w:val="005102D7"/>
    <w:rsid w:val="00510365"/>
    <w:rsid w:val="005109DE"/>
    <w:rsid w:val="00510F99"/>
    <w:rsid w:val="00511C62"/>
    <w:rsid w:val="00511F03"/>
    <w:rsid w:val="00512986"/>
    <w:rsid w:val="0051347D"/>
    <w:rsid w:val="005134B4"/>
    <w:rsid w:val="0051415C"/>
    <w:rsid w:val="00514A4E"/>
    <w:rsid w:val="00514B69"/>
    <w:rsid w:val="00515E8E"/>
    <w:rsid w:val="005169F8"/>
    <w:rsid w:val="005170C0"/>
    <w:rsid w:val="005171BB"/>
    <w:rsid w:val="00520ADB"/>
    <w:rsid w:val="00520C56"/>
    <w:rsid w:val="00522E02"/>
    <w:rsid w:val="00523268"/>
    <w:rsid w:val="00523930"/>
    <w:rsid w:val="00525653"/>
    <w:rsid w:val="00525B07"/>
    <w:rsid w:val="00525C50"/>
    <w:rsid w:val="0052741C"/>
    <w:rsid w:val="00527C9A"/>
    <w:rsid w:val="00531837"/>
    <w:rsid w:val="005318AB"/>
    <w:rsid w:val="00531CDB"/>
    <w:rsid w:val="00532525"/>
    <w:rsid w:val="00533CDE"/>
    <w:rsid w:val="005349DD"/>
    <w:rsid w:val="005351FA"/>
    <w:rsid w:val="00536016"/>
    <w:rsid w:val="00536A71"/>
    <w:rsid w:val="00536D1E"/>
    <w:rsid w:val="005376B7"/>
    <w:rsid w:val="0054001C"/>
    <w:rsid w:val="0054055B"/>
    <w:rsid w:val="005409F3"/>
    <w:rsid w:val="005416D9"/>
    <w:rsid w:val="00541A80"/>
    <w:rsid w:val="005429C8"/>
    <w:rsid w:val="00542D8B"/>
    <w:rsid w:val="0054371B"/>
    <w:rsid w:val="005448B1"/>
    <w:rsid w:val="00546A9B"/>
    <w:rsid w:val="005475DE"/>
    <w:rsid w:val="00551CF0"/>
    <w:rsid w:val="00551DE7"/>
    <w:rsid w:val="00551E26"/>
    <w:rsid w:val="0055287B"/>
    <w:rsid w:val="005531BC"/>
    <w:rsid w:val="00553C23"/>
    <w:rsid w:val="005543E9"/>
    <w:rsid w:val="005543FF"/>
    <w:rsid w:val="005544A5"/>
    <w:rsid w:val="00555844"/>
    <w:rsid w:val="00556A95"/>
    <w:rsid w:val="005574AF"/>
    <w:rsid w:val="00557ACF"/>
    <w:rsid w:val="00557B23"/>
    <w:rsid w:val="00560738"/>
    <w:rsid w:val="00560ED4"/>
    <w:rsid w:val="00561040"/>
    <w:rsid w:val="00562146"/>
    <w:rsid w:val="0056251C"/>
    <w:rsid w:val="0056270E"/>
    <w:rsid w:val="005628A6"/>
    <w:rsid w:val="00562917"/>
    <w:rsid w:val="005629D5"/>
    <w:rsid w:val="00562B60"/>
    <w:rsid w:val="005638E8"/>
    <w:rsid w:val="00563FE7"/>
    <w:rsid w:val="005646F3"/>
    <w:rsid w:val="00565162"/>
    <w:rsid w:val="00565372"/>
    <w:rsid w:val="00565A8A"/>
    <w:rsid w:val="005669B7"/>
    <w:rsid w:val="00567E6F"/>
    <w:rsid w:val="00571E8F"/>
    <w:rsid w:val="0057234B"/>
    <w:rsid w:val="005724DE"/>
    <w:rsid w:val="005728EB"/>
    <w:rsid w:val="00573C33"/>
    <w:rsid w:val="00573CB1"/>
    <w:rsid w:val="005742F8"/>
    <w:rsid w:val="005748B3"/>
    <w:rsid w:val="00574B2C"/>
    <w:rsid w:val="00575384"/>
    <w:rsid w:val="0057582F"/>
    <w:rsid w:val="00575BC5"/>
    <w:rsid w:val="005761B3"/>
    <w:rsid w:val="005768FA"/>
    <w:rsid w:val="00577B7B"/>
    <w:rsid w:val="00577D08"/>
    <w:rsid w:val="005806A3"/>
    <w:rsid w:val="00581663"/>
    <w:rsid w:val="00581E06"/>
    <w:rsid w:val="0058231B"/>
    <w:rsid w:val="005823D0"/>
    <w:rsid w:val="00582981"/>
    <w:rsid w:val="00582D42"/>
    <w:rsid w:val="00582F4F"/>
    <w:rsid w:val="0058328D"/>
    <w:rsid w:val="00584D33"/>
    <w:rsid w:val="00585396"/>
    <w:rsid w:val="00585B1E"/>
    <w:rsid w:val="00586BF5"/>
    <w:rsid w:val="00587EA4"/>
    <w:rsid w:val="00590563"/>
    <w:rsid w:val="0059095A"/>
    <w:rsid w:val="00590B3C"/>
    <w:rsid w:val="00590C0F"/>
    <w:rsid w:val="005919FE"/>
    <w:rsid w:val="00591FD0"/>
    <w:rsid w:val="0059325C"/>
    <w:rsid w:val="00593587"/>
    <w:rsid w:val="005938F2"/>
    <w:rsid w:val="00593B05"/>
    <w:rsid w:val="00593C24"/>
    <w:rsid w:val="005940AF"/>
    <w:rsid w:val="00594973"/>
    <w:rsid w:val="00594991"/>
    <w:rsid w:val="0059580F"/>
    <w:rsid w:val="00595B8B"/>
    <w:rsid w:val="00595C24"/>
    <w:rsid w:val="00595E37"/>
    <w:rsid w:val="00596882"/>
    <w:rsid w:val="005973E5"/>
    <w:rsid w:val="005978F9"/>
    <w:rsid w:val="00597B0F"/>
    <w:rsid w:val="00597BED"/>
    <w:rsid w:val="00597F18"/>
    <w:rsid w:val="005A0928"/>
    <w:rsid w:val="005A0DE8"/>
    <w:rsid w:val="005A110C"/>
    <w:rsid w:val="005A1A59"/>
    <w:rsid w:val="005A22E3"/>
    <w:rsid w:val="005A2393"/>
    <w:rsid w:val="005A25D0"/>
    <w:rsid w:val="005A2BE7"/>
    <w:rsid w:val="005A315F"/>
    <w:rsid w:val="005A40DF"/>
    <w:rsid w:val="005A4906"/>
    <w:rsid w:val="005A4AC6"/>
    <w:rsid w:val="005A4EB2"/>
    <w:rsid w:val="005A5889"/>
    <w:rsid w:val="005A630B"/>
    <w:rsid w:val="005A706F"/>
    <w:rsid w:val="005B0876"/>
    <w:rsid w:val="005B0BC5"/>
    <w:rsid w:val="005B0E40"/>
    <w:rsid w:val="005B1595"/>
    <w:rsid w:val="005B162D"/>
    <w:rsid w:val="005B1A30"/>
    <w:rsid w:val="005B23E7"/>
    <w:rsid w:val="005B242C"/>
    <w:rsid w:val="005B2AF7"/>
    <w:rsid w:val="005B333C"/>
    <w:rsid w:val="005B3661"/>
    <w:rsid w:val="005B3C13"/>
    <w:rsid w:val="005B57CC"/>
    <w:rsid w:val="005B6F1B"/>
    <w:rsid w:val="005B70B9"/>
    <w:rsid w:val="005C0444"/>
    <w:rsid w:val="005C09F5"/>
    <w:rsid w:val="005C17BD"/>
    <w:rsid w:val="005C33BD"/>
    <w:rsid w:val="005C3C27"/>
    <w:rsid w:val="005C4C96"/>
    <w:rsid w:val="005C51A8"/>
    <w:rsid w:val="005C543E"/>
    <w:rsid w:val="005C5648"/>
    <w:rsid w:val="005C571D"/>
    <w:rsid w:val="005C6694"/>
    <w:rsid w:val="005C6763"/>
    <w:rsid w:val="005C7BBF"/>
    <w:rsid w:val="005D15A5"/>
    <w:rsid w:val="005D1955"/>
    <w:rsid w:val="005D1A09"/>
    <w:rsid w:val="005D298F"/>
    <w:rsid w:val="005D32A0"/>
    <w:rsid w:val="005D353A"/>
    <w:rsid w:val="005D46B1"/>
    <w:rsid w:val="005D5F99"/>
    <w:rsid w:val="005D6DE2"/>
    <w:rsid w:val="005D7568"/>
    <w:rsid w:val="005D7620"/>
    <w:rsid w:val="005D7A55"/>
    <w:rsid w:val="005E09A5"/>
    <w:rsid w:val="005E0D43"/>
    <w:rsid w:val="005E2EF5"/>
    <w:rsid w:val="005E315F"/>
    <w:rsid w:val="005E3C78"/>
    <w:rsid w:val="005E46C2"/>
    <w:rsid w:val="005E49B8"/>
    <w:rsid w:val="005E514A"/>
    <w:rsid w:val="005E56B2"/>
    <w:rsid w:val="005E5BDC"/>
    <w:rsid w:val="005E5C17"/>
    <w:rsid w:val="005E714F"/>
    <w:rsid w:val="005E7810"/>
    <w:rsid w:val="005F0040"/>
    <w:rsid w:val="005F00A9"/>
    <w:rsid w:val="005F1079"/>
    <w:rsid w:val="005F1359"/>
    <w:rsid w:val="005F190E"/>
    <w:rsid w:val="005F2405"/>
    <w:rsid w:val="005F2694"/>
    <w:rsid w:val="005F2A2C"/>
    <w:rsid w:val="005F31DE"/>
    <w:rsid w:val="005F43BA"/>
    <w:rsid w:val="005F49E6"/>
    <w:rsid w:val="005F5200"/>
    <w:rsid w:val="005F5883"/>
    <w:rsid w:val="005F69CE"/>
    <w:rsid w:val="005F7553"/>
    <w:rsid w:val="005F7C66"/>
    <w:rsid w:val="00600576"/>
    <w:rsid w:val="00600B38"/>
    <w:rsid w:val="006016B9"/>
    <w:rsid w:val="0060175C"/>
    <w:rsid w:val="00601998"/>
    <w:rsid w:val="0060292B"/>
    <w:rsid w:val="00602CC7"/>
    <w:rsid w:val="00603379"/>
    <w:rsid w:val="00603D50"/>
    <w:rsid w:val="00603FE5"/>
    <w:rsid w:val="006040E9"/>
    <w:rsid w:val="00604F9A"/>
    <w:rsid w:val="006054FC"/>
    <w:rsid w:val="00605516"/>
    <w:rsid w:val="00605792"/>
    <w:rsid w:val="0060760F"/>
    <w:rsid w:val="006078BF"/>
    <w:rsid w:val="00610F8D"/>
    <w:rsid w:val="006120E3"/>
    <w:rsid w:val="0061214B"/>
    <w:rsid w:val="006140F2"/>
    <w:rsid w:val="006141DC"/>
    <w:rsid w:val="006146FB"/>
    <w:rsid w:val="00615B15"/>
    <w:rsid w:val="00615C03"/>
    <w:rsid w:val="00615C07"/>
    <w:rsid w:val="00615D2F"/>
    <w:rsid w:val="00617249"/>
    <w:rsid w:val="0061795E"/>
    <w:rsid w:val="00617B0F"/>
    <w:rsid w:val="00617D59"/>
    <w:rsid w:val="0062110A"/>
    <w:rsid w:val="006220E4"/>
    <w:rsid w:val="0062240C"/>
    <w:rsid w:val="006225DE"/>
    <w:rsid w:val="0062273E"/>
    <w:rsid w:val="00623076"/>
    <w:rsid w:val="00624100"/>
    <w:rsid w:val="00624784"/>
    <w:rsid w:val="00624960"/>
    <w:rsid w:val="00624B78"/>
    <w:rsid w:val="00625165"/>
    <w:rsid w:val="00625594"/>
    <w:rsid w:val="00625835"/>
    <w:rsid w:val="0062720F"/>
    <w:rsid w:val="0062740A"/>
    <w:rsid w:val="006275A2"/>
    <w:rsid w:val="00627AF6"/>
    <w:rsid w:val="00630922"/>
    <w:rsid w:val="00631133"/>
    <w:rsid w:val="0063195B"/>
    <w:rsid w:val="0063427E"/>
    <w:rsid w:val="00635AD0"/>
    <w:rsid w:val="00635D6B"/>
    <w:rsid w:val="00636238"/>
    <w:rsid w:val="00641B63"/>
    <w:rsid w:val="00641FB8"/>
    <w:rsid w:val="006424DC"/>
    <w:rsid w:val="00642D61"/>
    <w:rsid w:val="00643963"/>
    <w:rsid w:val="00643D27"/>
    <w:rsid w:val="00645002"/>
    <w:rsid w:val="00645405"/>
    <w:rsid w:val="00645DA5"/>
    <w:rsid w:val="00645DCA"/>
    <w:rsid w:val="006478D8"/>
    <w:rsid w:val="00647961"/>
    <w:rsid w:val="00647C5C"/>
    <w:rsid w:val="0065049C"/>
    <w:rsid w:val="00650746"/>
    <w:rsid w:val="00650A54"/>
    <w:rsid w:val="00651017"/>
    <w:rsid w:val="00651B3B"/>
    <w:rsid w:val="0065332F"/>
    <w:rsid w:val="0065414D"/>
    <w:rsid w:val="006550B0"/>
    <w:rsid w:val="00660F7F"/>
    <w:rsid w:val="0066100D"/>
    <w:rsid w:val="00661D8A"/>
    <w:rsid w:val="006627C9"/>
    <w:rsid w:val="00662E04"/>
    <w:rsid w:val="00663ECC"/>
    <w:rsid w:val="0066620B"/>
    <w:rsid w:val="006675A8"/>
    <w:rsid w:val="0067105A"/>
    <w:rsid w:val="006711E7"/>
    <w:rsid w:val="00671CB3"/>
    <w:rsid w:val="00671E04"/>
    <w:rsid w:val="006727DC"/>
    <w:rsid w:val="006730E5"/>
    <w:rsid w:val="00673156"/>
    <w:rsid w:val="006733CF"/>
    <w:rsid w:val="00673564"/>
    <w:rsid w:val="00674CB9"/>
    <w:rsid w:val="0067513B"/>
    <w:rsid w:val="00675450"/>
    <w:rsid w:val="00675B25"/>
    <w:rsid w:val="006765D4"/>
    <w:rsid w:val="00677DC3"/>
    <w:rsid w:val="0068034C"/>
    <w:rsid w:val="006812BD"/>
    <w:rsid w:val="006819E6"/>
    <w:rsid w:val="00682475"/>
    <w:rsid w:val="00683478"/>
    <w:rsid w:val="006835C2"/>
    <w:rsid w:val="00684610"/>
    <w:rsid w:val="00684A5A"/>
    <w:rsid w:val="00684F46"/>
    <w:rsid w:val="00685A30"/>
    <w:rsid w:val="00686CE4"/>
    <w:rsid w:val="006877F1"/>
    <w:rsid w:val="00687831"/>
    <w:rsid w:val="00690354"/>
    <w:rsid w:val="006915A6"/>
    <w:rsid w:val="0069177B"/>
    <w:rsid w:val="00692942"/>
    <w:rsid w:val="00692F5B"/>
    <w:rsid w:val="00693038"/>
    <w:rsid w:val="006934A0"/>
    <w:rsid w:val="00694A02"/>
    <w:rsid w:val="00694E81"/>
    <w:rsid w:val="0069505F"/>
    <w:rsid w:val="00695151"/>
    <w:rsid w:val="00695C3C"/>
    <w:rsid w:val="00695CAD"/>
    <w:rsid w:val="00695E4A"/>
    <w:rsid w:val="00696334"/>
    <w:rsid w:val="00697965"/>
    <w:rsid w:val="00697DB0"/>
    <w:rsid w:val="006A00FA"/>
    <w:rsid w:val="006A08C0"/>
    <w:rsid w:val="006A0B6F"/>
    <w:rsid w:val="006A1283"/>
    <w:rsid w:val="006A466E"/>
    <w:rsid w:val="006A4C68"/>
    <w:rsid w:val="006A4E95"/>
    <w:rsid w:val="006A579F"/>
    <w:rsid w:val="006A5967"/>
    <w:rsid w:val="006A643E"/>
    <w:rsid w:val="006A67EE"/>
    <w:rsid w:val="006A6A71"/>
    <w:rsid w:val="006A7119"/>
    <w:rsid w:val="006A722B"/>
    <w:rsid w:val="006B0B1E"/>
    <w:rsid w:val="006B0D7C"/>
    <w:rsid w:val="006B2083"/>
    <w:rsid w:val="006B370A"/>
    <w:rsid w:val="006B3825"/>
    <w:rsid w:val="006B3E81"/>
    <w:rsid w:val="006B3F84"/>
    <w:rsid w:val="006B4954"/>
    <w:rsid w:val="006B5260"/>
    <w:rsid w:val="006B6F98"/>
    <w:rsid w:val="006B7C79"/>
    <w:rsid w:val="006C059A"/>
    <w:rsid w:val="006C0D2D"/>
    <w:rsid w:val="006C184A"/>
    <w:rsid w:val="006C26A4"/>
    <w:rsid w:val="006C2E35"/>
    <w:rsid w:val="006C3084"/>
    <w:rsid w:val="006C3B75"/>
    <w:rsid w:val="006C528B"/>
    <w:rsid w:val="006C5422"/>
    <w:rsid w:val="006C5B94"/>
    <w:rsid w:val="006C6022"/>
    <w:rsid w:val="006C679D"/>
    <w:rsid w:val="006C71CB"/>
    <w:rsid w:val="006D037E"/>
    <w:rsid w:val="006D0BC7"/>
    <w:rsid w:val="006D0C00"/>
    <w:rsid w:val="006D1271"/>
    <w:rsid w:val="006D19DF"/>
    <w:rsid w:val="006D1F20"/>
    <w:rsid w:val="006D27C8"/>
    <w:rsid w:val="006D287D"/>
    <w:rsid w:val="006D37A2"/>
    <w:rsid w:val="006D4159"/>
    <w:rsid w:val="006D4236"/>
    <w:rsid w:val="006D50EA"/>
    <w:rsid w:val="006D629C"/>
    <w:rsid w:val="006E0786"/>
    <w:rsid w:val="006E15EC"/>
    <w:rsid w:val="006E16B5"/>
    <w:rsid w:val="006E2147"/>
    <w:rsid w:val="006E6740"/>
    <w:rsid w:val="006E6D6E"/>
    <w:rsid w:val="006E7BAD"/>
    <w:rsid w:val="006F1335"/>
    <w:rsid w:val="006F161C"/>
    <w:rsid w:val="006F1C4A"/>
    <w:rsid w:val="006F1D41"/>
    <w:rsid w:val="006F218F"/>
    <w:rsid w:val="006F277E"/>
    <w:rsid w:val="006F2AF3"/>
    <w:rsid w:val="006F2B3D"/>
    <w:rsid w:val="006F2B93"/>
    <w:rsid w:val="006F32A1"/>
    <w:rsid w:val="006F39A7"/>
    <w:rsid w:val="006F4241"/>
    <w:rsid w:val="006F492F"/>
    <w:rsid w:val="006F507B"/>
    <w:rsid w:val="006F54F0"/>
    <w:rsid w:val="006F55D8"/>
    <w:rsid w:val="006F5D64"/>
    <w:rsid w:val="006F6802"/>
    <w:rsid w:val="006F7093"/>
    <w:rsid w:val="006F7ADC"/>
    <w:rsid w:val="00700091"/>
    <w:rsid w:val="00702E3E"/>
    <w:rsid w:val="0070361D"/>
    <w:rsid w:val="00703716"/>
    <w:rsid w:val="0070443E"/>
    <w:rsid w:val="00704E20"/>
    <w:rsid w:val="007073A3"/>
    <w:rsid w:val="00707ACD"/>
    <w:rsid w:val="007101B4"/>
    <w:rsid w:val="00710C33"/>
    <w:rsid w:val="00710D5D"/>
    <w:rsid w:val="00710FD4"/>
    <w:rsid w:val="0071166B"/>
    <w:rsid w:val="0071178E"/>
    <w:rsid w:val="007119F7"/>
    <w:rsid w:val="00712714"/>
    <w:rsid w:val="0071362A"/>
    <w:rsid w:val="00713672"/>
    <w:rsid w:val="00714446"/>
    <w:rsid w:val="00715445"/>
    <w:rsid w:val="00715806"/>
    <w:rsid w:val="007204AF"/>
    <w:rsid w:val="007234F8"/>
    <w:rsid w:val="00723814"/>
    <w:rsid w:val="00723EDA"/>
    <w:rsid w:val="0072439B"/>
    <w:rsid w:val="00727EED"/>
    <w:rsid w:val="0073000D"/>
    <w:rsid w:val="00730238"/>
    <w:rsid w:val="007311D2"/>
    <w:rsid w:val="00732919"/>
    <w:rsid w:val="00732CC3"/>
    <w:rsid w:val="0073329A"/>
    <w:rsid w:val="0073394D"/>
    <w:rsid w:val="0073510B"/>
    <w:rsid w:val="007371E7"/>
    <w:rsid w:val="00740CC5"/>
    <w:rsid w:val="0074145D"/>
    <w:rsid w:val="00741790"/>
    <w:rsid w:val="00743335"/>
    <w:rsid w:val="007446A4"/>
    <w:rsid w:val="007446F6"/>
    <w:rsid w:val="0074577E"/>
    <w:rsid w:val="0074599E"/>
    <w:rsid w:val="00745C10"/>
    <w:rsid w:val="00746245"/>
    <w:rsid w:val="007462E1"/>
    <w:rsid w:val="00746804"/>
    <w:rsid w:val="00747338"/>
    <w:rsid w:val="00747E46"/>
    <w:rsid w:val="00747FC4"/>
    <w:rsid w:val="0075086F"/>
    <w:rsid w:val="00750896"/>
    <w:rsid w:val="00750B8F"/>
    <w:rsid w:val="007515C0"/>
    <w:rsid w:val="00751651"/>
    <w:rsid w:val="007522C3"/>
    <w:rsid w:val="00752A8A"/>
    <w:rsid w:val="00752AA3"/>
    <w:rsid w:val="00753F05"/>
    <w:rsid w:val="00754650"/>
    <w:rsid w:val="00754F3D"/>
    <w:rsid w:val="00756B13"/>
    <w:rsid w:val="00756B45"/>
    <w:rsid w:val="00756EC6"/>
    <w:rsid w:val="00756FAC"/>
    <w:rsid w:val="007619D8"/>
    <w:rsid w:val="00761F7A"/>
    <w:rsid w:val="00762851"/>
    <w:rsid w:val="007632E2"/>
    <w:rsid w:val="00763894"/>
    <w:rsid w:val="00763E14"/>
    <w:rsid w:val="00764CE8"/>
    <w:rsid w:val="007655A6"/>
    <w:rsid w:val="00765866"/>
    <w:rsid w:val="00765D80"/>
    <w:rsid w:val="007674D3"/>
    <w:rsid w:val="00770626"/>
    <w:rsid w:val="007710E1"/>
    <w:rsid w:val="007710ED"/>
    <w:rsid w:val="007718E2"/>
    <w:rsid w:val="00773009"/>
    <w:rsid w:val="0077314A"/>
    <w:rsid w:val="00775283"/>
    <w:rsid w:val="00775877"/>
    <w:rsid w:val="00775BE0"/>
    <w:rsid w:val="007763B5"/>
    <w:rsid w:val="00776A69"/>
    <w:rsid w:val="00776F6A"/>
    <w:rsid w:val="00777035"/>
    <w:rsid w:val="00777672"/>
    <w:rsid w:val="007810AA"/>
    <w:rsid w:val="00782008"/>
    <w:rsid w:val="00782519"/>
    <w:rsid w:val="00783D10"/>
    <w:rsid w:val="0078511D"/>
    <w:rsid w:val="00785457"/>
    <w:rsid w:val="00785809"/>
    <w:rsid w:val="00785862"/>
    <w:rsid w:val="00785E1D"/>
    <w:rsid w:val="0078614D"/>
    <w:rsid w:val="0078693A"/>
    <w:rsid w:val="007869B1"/>
    <w:rsid w:val="007906F1"/>
    <w:rsid w:val="007907E0"/>
    <w:rsid w:val="007908C9"/>
    <w:rsid w:val="00790A07"/>
    <w:rsid w:val="0079146A"/>
    <w:rsid w:val="007918F3"/>
    <w:rsid w:val="00792212"/>
    <w:rsid w:val="00792721"/>
    <w:rsid w:val="00792E57"/>
    <w:rsid w:val="00793941"/>
    <w:rsid w:val="00794139"/>
    <w:rsid w:val="007942F0"/>
    <w:rsid w:val="00794B95"/>
    <w:rsid w:val="00795011"/>
    <w:rsid w:val="00795EB2"/>
    <w:rsid w:val="007962AE"/>
    <w:rsid w:val="007968A4"/>
    <w:rsid w:val="0079750B"/>
    <w:rsid w:val="007A0777"/>
    <w:rsid w:val="007A0828"/>
    <w:rsid w:val="007A1A31"/>
    <w:rsid w:val="007A28F0"/>
    <w:rsid w:val="007A3188"/>
    <w:rsid w:val="007A3C0E"/>
    <w:rsid w:val="007A48F1"/>
    <w:rsid w:val="007A4DD6"/>
    <w:rsid w:val="007A5026"/>
    <w:rsid w:val="007A5A23"/>
    <w:rsid w:val="007A74AC"/>
    <w:rsid w:val="007A7B12"/>
    <w:rsid w:val="007A7FA7"/>
    <w:rsid w:val="007B0353"/>
    <w:rsid w:val="007B03B8"/>
    <w:rsid w:val="007B072F"/>
    <w:rsid w:val="007B07D6"/>
    <w:rsid w:val="007B0867"/>
    <w:rsid w:val="007B0C9F"/>
    <w:rsid w:val="007B1F55"/>
    <w:rsid w:val="007B30A7"/>
    <w:rsid w:val="007B31F0"/>
    <w:rsid w:val="007B348C"/>
    <w:rsid w:val="007B4742"/>
    <w:rsid w:val="007B4F3E"/>
    <w:rsid w:val="007B5327"/>
    <w:rsid w:val="007B56E6"/>
    <w:rsid w:val="007B689B"/>
    <w:rsid w:val="007C2302"/>
    <w:rsid w:val="007C2C1B"/>
    <w:rsid w:val="007C3CBE"/>
    <w:rsid w:val="007C3E7C"/>
    <w:rsid w:val="007C3F34"/>
    <w:rsid w:val="007C3F41"/>
    <w:rsid w:val="007C4A93"/>
    <w:rsid w:val="007C4B82"/>
    <w:rsid w:val="007C5BCA"/>
    <w:rsid w:val="007C64AC"/>
    <w:rsid w:val="007C67BB"/>
    <w:rsid w:val="007C6D50"/>
    <w:rsid w:val="007C7233"/>
    <w:rsid w:val="007C76E7"/>
    <w:rsid w:val="007D1274"/>
    <w:rsid w:val="007D187A"/>
    <w:rsid w:val="007D2510"/>
    <w:rsid w:val="007D2567"/>
    <w:rsid w:val="007D2F89"/>
    <w:rsid w:val="007D3CF7"/>
    <w:rsid w:val="007D48A6"/>
    <w:rsid w:val="007D5BAA"/>
    <w:rsid w:val="007D5C21"/>
    <w:rsid w:val="007D6884"/>
    <w:rsid w:val="007D7426"/>
    <w:rsid w:val="007E2C64"/>
    <w:rsid w:val="007E3843"/>
    <w:rsid w:val="007E4847"/>
    <w:rsid w:val="007E4A03"/>
    <w:rsid w:val="007E4A18"/>
    <w:rsid w:val="007E5363"/>
    <w:rsid w:val="007E564E"/>
    <w:rsid w:val="007E6C9D"/>
    <w:rsid w:val="007E7C01"/>
    <w:rsid w:val="007F0687"/>
    <w:rsid w:val="007F22B8"/>
    <w:rsid w:val="007F2E16"/>
    <w:rsid w:val="007F34B4"/>
    <w:rsid w:val="007F3F50"/>
    <w:rsid w:val="007F467A"/>
    <w:rsid w:val="007F4B42"/>
    <w:rsid w:val="007F4B88"/>
    <w:rsid w:val="007F4E29"/>
    <w:rsid w:val="007F6204"/>
    <w:rsid w:val="007F63A1"/>
    <w:rsid w:val="007F72C5"/>
    <w:rsid w:val="007F7531"/>
    <w:rsid w:val="007F7B8A"/>
    <w:rsid w:val="007F7E5E"/>
    <w:rsid w:val="0080033F"/>
    <w:rsid w:val="00800624"/>
    <w:rsid w:val="0080074A"/>
    <w:rsid w:val="00801878"/>
    <w:rsid w:val="00801F7A"/>
    <w:rsid w:val="00802F49"/>
    <w:rsid w:val="008033FC"/>
    <w:rsid w:val="00803FFE"/>
    <w:rsid w:val="008041D1"/>
    <w:rsid w:val="008045F6"/>
    <w:rsid w:val="00805242"/>
    <w:rsid w:val="00806447"/>
    <w:rsid w:val="0080662E"/>
    <w:rsid w:val="00806782"/>
    <w:rsid w:val="0080683C"/>
    <w:rsid w:val="00806F14"/>
    <w:rsid w:val="0080775B"/>
    <w:rsid w:val="00810552"/>
    <w:rsid w:val="00810FEF"/>
    <w:rsid w:val="008114C2"/>
    <w:rsid w:val="00811D71"/>
    <w:rsid w:val="00812349"/>
    <w:rsid w:val="00812D4D"/>
    <w:rsid w:val="008136B8"/>
    <w:rsid w:val="008144EC"/>
    <w:rsid w:val="00815B6D"/>
    <w:rsid w:val="008163F5"/>
    <w:rsid w:val="00816DFD"/>
    <w:rsid w:val="0081703F"/>
    <w:rsid w:val="0081780C"/>
    <w:rsid w:val="00817B4B"/>
    <w:rsid w:val="008212C2"/>
    <w:rsid w:val="00821BFD"/>
    <w:rsid w:val="00822AAB"/>
    <w:rsid w:val="00822ABF"/>
    <w:rsid w:val="00823011"/>
    <w:rsid w:val="00823E9A"/>
    <w:rsid w:val="008240F8"/>
    <w:rsid w:val="00825132"/>
    <w:rsid w:val="00826159"/>
    <w:rsid w:val="00826A42"/>
    <w:rsid w:val="00826B55"/>
    <w:rsid w:val="00826B6A"/>
    <w:rsid w:val="00827602"/>
    <w:rsid w:val="00830B4F"/>
    <w:rsid w:val="00830D65"/>
    <w:rsid w:val="00831440"/>
    <w:rsid w:val="0083196B"/>
    <w:rsid w:val="00831D1D"/>
    <w:rsid w:val="00831FB7"/>
    <w:rsid w:val="00833EC8"/>
    <w:rsid w:val="00835304"/>
    <w:rsid w:val="008356CB"/>
    <w:rsid w:val="0083712C"/>
    <w:rsid w:val="00837554"/>
    <w:rsid w:val="00837CB9"/>
    <w:rsid w:val="00837D85"/>
    <w:rsid w:val="00841DBC"/>
    <w:rsid w:val="00844B47"/>
    <w:rsid w:val="00845453"/>
    <w:rsid w:val="0084573E"/>
    <w:rsid w:val="00845768"/>
    <w:rsid w:val="00845BD6"/>
    <w:rsid w:val="00846F4B"/>
    <w:rsid w:val="008509E1"/>
    <w:rsid w:val="00851CA1"/>
    <w:rsid w:val="00852B83"/>
    <w:rsid w:val="00852DC6"/>
    <w:rsid w:val="00854328"/>
    <w:rsid w:val="0085434D"/>
    <w:rsid w:val="008548D7"/>
    <w:rsid w:val="008554D4"/>
    <w:rsid w:val="008558AE"/>
    <w:rsid w:val="008560DC"/>
    <w:rsid w:val="008570E7"/>
    <w:rsid w:val="00857C11"/>
    <w:rsid w:val="00860692"/>
    <w:rsid w:val="00860FC0"/>
    <w:rsid w:val="00861853"/>
    <w:rsid w:val="00861885"/>
    <w:rsid w:val="0086362E"/>
    <w:rsid w:val="00863CCB"/>
    <w:rsid w:val="00864562"/>
    <w:rsid w:val="00864682"/>
    <w:rsid w:val="00864742"/>
    <w:rsid w:val="00864F5C"/>
    <w:rsid w:val="00866479"/>
    <w:rsid w:val="00866EE3"/>
    <w:rsid w:val="00867E7A"/>
    <w:rsid w:val="00870812"/>
    <w:rsid w:val="008717D5"/>
    <w:rsid w:val="00871F31"/>
    <w:rsid w:val="00872053"/>
    <w:rsid w:val="0087215D"/>
    <w:rsid w:val="0087294E"/>
    <w:rsid w:val="0087298D"/>
    <w:rsid w:val="00872D0A"/>
    <w:rsid w:val="008730BE"/>
    <w:rsid w:val="00873275"/>
    <w:rsid w:val="00873605"/>
    <w:rsid w:val="00873B3C"/>
    <w:rsid w:val="00873D84"/>
    <w:rsid w:val="00874125"/>
    <w:rsid w:val="008753F7"/>
    <w:rsid w:val="00877577"/>
    <w:rsid w:val="00880356"/>
    <w:rsid w:val="008805A1"/>
    <w:rsid w:val="00880861"/>
    <w:rsid w:val="00881B71"/>
    <w:rsid w:val="00881BDB"/>
    <w:rsid w:val="00881F36"/>
    <w:rsid w:val="008828A0"/>
    <w:rsid w:val="00883174"/>
    <w:rsid w:val="00884814"/>
    <w:rsid w:val="00885656"/>
    <w:rsid w:val="00885F8C"/>
    <w:rsid w:val="00886360"/>
    <w:rsid w:val="008875AD"/>
    <w:rsid w:val="00887C62"/>
    <w:rsid w:val="00890808"/>
    <w:rsid w:val="00890B3D"/>
    <w:rsid w:val="00891055"/>
    <w:rsid w:val="008917DD"/>
    <w:rsid w:val="008935B5"/>
    <w:rsid w:val="00893650"/>
    <w:rsid w:val="0089373C"/>
    <w:rsid w:val="00893E25"/>
    <w:rsid w:val="0089450A"/>
    <w:rsid w:val="00894908"/>
    <w:rsid w:val="00894BDF"/>
    <w:rsid w:val="008960FA"/>
    <w:rsid w:val="0089644F"/>
    <w:rsid w:val="008969EE"/>
    <w:rsid w:val="00897A35"/>
    <w:rsid w:val="008A088F"/>
    <w:rsid w:val="008A1CA2"/>
    <w:rsid w:val="008A211B"/>
    <w:rsid w:val="008A274A"/>
    <w:rsid w:val="008A32EB"/>
    <w:rsid w:val="008A607E"/>
    <w:rsid w:val="008A678E"/>
    <w:rsid w:val="008B0696"/>
    <w:rsid w:val="008B18D2"/>
    <w:rsid w:val="008B1B34"/>
    <w:rsid w:val="008B2488"/>
    <w:rsid w:val="008B43A6"/>
    <w:rsid w:val="008B48AB"/>
    <w:rsid w:val="008B4A8F"/>
    <w:rsid w:val="008B4CA6"/>
    <w:rsid w:val="008B5AEA"/>
    <w:rsid w:val="008B62AF"/>
    <w:rsid w:val="008B7DE4"/>
    <w:rsid w:val="008B7DF4"/>
    <w:rsid w:val="008C0248"/>
    <w:rsid w:val="008C0549"/>
    <w:rsid w:val="008C0DC0"/>
    <w:rsid w:val="008C0EA8"/>
    <w:rsid w:val="008C10F7"/>
    <w:rsid w:val="008C1605"/>
    <w:rsid w:val="008C1B15"/>
    <w:rsid w:val="008C2060"/>
    <w:rsid w:val="008C2564"/>
    <w:rsid w:val="008C28E0"/>
    <w:rsid w:val="008C2991"/>
    <w:rsid w:val="008C3E7C"/>
    <w:rsid w:val="008C5960"/>
    <w:rsid w:val="008C5D44"/>
    <w:rsid w:val="008C7086"/>
    <w:rsid w:val="008C73EB"/>
    <w:rsid w:val="008C7FB8"/>
    <w:rsid w:val="008D140D"/>
    <w:rsid w:val="008D245F"/>
    <w:rsid w:val="008D2DC5"/>
    <w:rsid w:val="008D3484"/>
    <w:rsid w:val="008D3C18"/>
    <w:rsid w:val="008D4110"/>
    <w:rsid w:val="008D56B4"/>
    <w:rsid w:val="008D5BA5"/>
    <w:rsid w:val="008D5CD5"/>
    <w:rsid w:val="008D6587"/>
    <w:rsid w:val="008D7436"/>
    <w:rsid w:val="008E00FF"/>
    <w:rsid w:val="008E042D"/>
    <w:rsid w:val="008E0A8D"/>
    <w:rsid w:val="008E1013"/>
    <w:rsid w:val="008E247B"/>
    <w:rsid w:val="008E2FA9"/>
    <w:rsid w:val="008E307E"/>
    <w:rsid w:val="008E3818"/>
    <w:rsid w:val="008E40E0"/>
    <w:rsid w:val="008E4C7B"/>
    <w:rsid w:val="008E5323"/>
    <w:rsid w:val="008E5F86"/>
    <w:rsid w:val="008E6A5D"/>
    <w:rsid w:val="008E7D5B"/>
    <w:rsid w:val="008F0578"/>
    <w:rsid w:val="008F0776"/>
    <w:rsid w:val="008F0AF8"/>
    <w:rsid w:val="008F100C"/>
    <w:rsid w:val="008F1DEA"/>
    <w:rsid w:val="008F230D"/>
    <w:rsid w:val="008F2786"/>
    <w:rsid w:val="008F28AA"/>
    <w:rsid w:val="008F4130"/>
    <w:rsid w:val="008F47E3"/>
    <w:rsid w:val="008F5233"/>
    <w:rsid w:val="008F52F7"/>
    <w:rsid w:val="008F569F"/>
    <w:rsid w:val="008F56A1"/>
    <w:rsid w:val="008F78AE"/>
    <w:rsid w:val="00900B07"/>
    <w:rsid w:val="00901871"/>
    <w:rsid w:val="00901C78"/>
    <w:rsid w:val="00902D95"/>
    <w:rsid w:val="00903C90"/>
    <w:rsid w:val="00903FD4"/>
    <w:rsid w:val="00904465"/>
    <w:rsid w:val="00904655"/>
    <w:rsid w:val="00905932"/>
    <w:rsid w:val="00906DBA"/>
    <w:rsid w:val="009072E6"/>
    <w:rsid w:val="009074D4"/>
    <w:rsid w:val="00910316"/>
    <w:rsid w:val="0091073D"/>
    <w:rsid w:val="00910FB3"/>
    <w:rsid w:val="00911023"/>
    <w:rsid w:val="00912AA7"/>
    <w:rsid w:val="009133C9"/>
    <w:rsid w:val="00913519"/>
    <w:rsid w:val="009147B8"/>
    <w:rsid w:val="00914BD9"/>
    <w:rsid w:val="00915605"/>
    <w:rsid w:val="00915D99"/>
    <w:rsid w:val="00916229"/>
    <w:rsid w:val="00916690"/>
    <w:rsid w:val="0091695E"/>
    <w:rsid w:val="00917569"/>
    <w:rsid w:val="00917AB6"/>
    <w:rsid w:val="00920AAA"/>
    <w:rsid w:val="00922193"/>
    <w:rsid w:val="00922730"/>
    <w:rsid w:val="0092371B"/>
    <w:rsid w:val="00924931"/>
    <w:rsid w:val="00926AA1"/>
    <w:rsid w:val="0092703D"/>
    <w:rsid w:val="009303EE"/>
    <w:rsid w:val="00931279"/>
    <w:rsid w:val="00931795"/>
    <w:rsid w:val="00931D19"/>
    <w:rsid w:val="009323B4"/>
    <w:rsid w:val="009330D6"/>
    <w:rsid w:val="009358F2"/>
    <w:rsid w:val="00935D2E"/>
    <w:rsid w:val="00936512"/>
    <w:rsid w:val="00936B22"/>
    <w:rsid w:val="00937571"/>
    <w:rsid w:val="00937865"/>
    <w:rsid w:val="009379B8"/>
    <w:rsid w:val="00937D8B"/>
    <w:rsid w:val="0094015F"/>
    <w:rsid w:val="0094261D"/>
    <w:rsid w:val="00942E24"/>
    <w:rsid w:val="0094308D"/>
    <w:rsid w:val="00943326"/>
    <w:rsid w:val="00943445"/>
    <w:rsid w:val="00944031"/>
    <w:rsid w:val="009442A5"/>
    <w:rsid w:val="00944858"/>
    <w:rsid w:val="009450A9"/>
    <w:rsid w:val="00945346"/>
    <w:rsid w:val="00947782"/>
    <w:rsid w:val="009478F4"/>
    <w:rsid w:val="00947A0F"/>
    <w:rsid w:val="00947B85"/>
    <w:rsid w:val="00947C2D"/>
    <w:rsid w:val="00947CF4"/>
    <w:rsid w:val="009509F1"/>
    <w:rsid w:val="009528C7"/>
    <w:rsid w:val="00952AC6"/>
    <w:rsid w:val="0095333E"/>
    <w:rsid w:val="0095437A"/>
    <w:rsid w:val="00954A40"/>
    <w:rsid w:val="00955019"/>
    <w:rsid w:val="00955412"/>
    <w:rsid w:val="0095586F"/>
    <w:rsid w:val="00955B0E"/>
    <w:rsid w:val="00956F2D"/>
    <w:rsid w:val="0095786A"/>
    <w:rsid w:val="009578F7"/>
    <w:rsid w:val="009606D4"/>
    <w:rsid w:val="00963E54"/>
    <w:rsid w:val="00963F60"/>
    <w:rsid w:val="0096421C"/>
    <w:rsid w:val="0096443C"/>
    <w:rsid w:val="0096456D"/>
    <w:rsid w:val="009665E6"/>
    <w:rsid w:val="009671CA"/>
    <w:rsid w:val="00970099"/>
    <w:rsid w:val="0097022C"/>
    <w:rsid w:val="00970C1F"/>
    <w:rsid w:val="009710C7"/>
    <w:rsid w:val="00972507"/>
    <w:rsid w:val="009735DE"/>
    <w:rsid w:val="009741DD"/>
    <w:rsid w:val="0097454C"/>
    <w:rsid w:val="00974834"/>
    <w:rsid w:val="009759B2"/>
    <w:rsid w:val="0097604B"/>
    <w:rsid w:val="00976E8F"/>
    <w:rsid w:val="00977306"/>
    <w:rsid w:val="00981F15"/>
    <w:rsid w:val="00982F40"/>
    <w:rsid w:val="0098352A"/>
    <w:rsid w:val="00984228"/>
    <w:rsid w:val="00984AA3"/>
    <w:rsid w:val="009872BD"/>
    <w:rsid w:val="009873A4"/>
    <w:rsid w:val="00987EAC"/>
    <w:rsid w:val="00987F82"/>
    <w:rsid w:val="009907AF"/>
    <w:rsid w:val="00991D54"/>
    <w:rsid w:val="00992949"/>
    <w:rsid w:val="009931D2"/>
    <w:rsid w:val="00993A1F"/>
    <w:rsid w:val="009946D7"/>
    <w:rsid w:val="00994BE1"/>
    <w:rsid w:val="009959BF"/>
    <w:rsid w:val="00995E61"/>
    <w:rsid w:val="009974C4"/>
    <w:rsid w:val="00997B87"/>
    <w:rsid w:val="00997C94"/>
    <w:rsid w:val="00997D23"/>
    <w:rsid w:val="009A04F6"/>
    <w:rsid w:val="009A06A5"/>
    <w:rsid w:val="009A0A33"/>
    <w:rsid w:val="009A0CF9"/>
    <w:rsid w:val="009A179E"/>
    <w:rsid w:val="009A1884"/>
    <w:rsid w:val="009A2959"/>
    <w:rsid w:val="009A318A"/>
    <w:rsid w:val="009A518F"/>
    <w:rsid w:val="009A65FF"/>
    <w:rsid w:val="009A6F5C"/>
    <w:rsid w:val="009B070C"/>
    <w:rsid w:val="009B13A6"/>
    <w:rsid w:val="009B1626"/>
    <w:rsid w:val="009B2BEA"/>
    <w:rsid w:val="009B2CBE"/>
    <w:rsid w:val="009B351E"/>
    <w:rsid w:val="009B4E7E"/>
    <w:rsid w:val="009B6824"/>
    <w:rsid w:val="009B6C5E"/>
    <w:rsid w:val="009B6D66"/>
    <w:rsid w:val="009B7A1B"/>
    <w:rsid w:val="009C014F"/>
    <w:rsid w:val="009C3FD4"/>
    <w:rsid w:val="009C4A4D"/>
    <w:rsid w:val="009C4A4F"/>
    <w:rsid w:val="009C4AA8"/>
    <w:rsid w:val="009C6649"/>
    <w:rsid w:val="009C6779"/>
    <w:rsid w:val="009C746E"/>
    <w:rsid w:val="009C75FA"/>
    <w:rsid w:val="009C7DD4"/>
    <w:rsid w:val="009C7F9F"/>
    <w:rsid w:val="009D11E5"/>
    <w:rsid w:val="009D12F4"/>
    <w:rsid w:val="009D2627"/>
    <w:rsid w:val="009D2CD6"/>
    <w:rsid w:val="009D3501"/>
    <w:rsid w:val="009D531C"/>
    <w:rsid w:val="009D53EB"/>
    <w:rsid w:val="009D61AA"/>
    <w:rsid w:val="009E1469"/>
    <w:rsid w:val="009E1D28"/>
    <w:rsid w:val="009E2032"/>
    <w:rsid w:val="009E21D6"/>
    <w:rsid w:val="009E2AF7"/>
    <w:rsid w:val="009E2AF9"/>
    <w:rsid w:val="009E2C87"/>
    <w:rsid w:val="009E360C"/>
    <w:rsid w:val="009E3BB5"/>
    <w:rsid w:val="009E3D47"/>
    <w:rsid w:val="009E43C4"/>
    <w:rsid w:val="009E459E"/>
    <w:rsid w:val="009E4BED"/>
    <w:rsid w:val="009E5119"/>
    <w:rsid w:val="009E66D6"/>
    <w:rsid w:val="009E66D8"/>
    <w:rsid w:val="009E7375"/>
    <w:rsid w:val="009F049D"/>
    <w:rsid w:val="009F0AF9"/>
    <w:rsid w:val="009F15D5"/>
    <w:rsid w:val="009F1EAC"/>
    <w:rsid w:val="009F2045"/>
    <w:rsid w:val="009F22A8"/>
    <w:rsid w:val="009F263A"/>
    <w:rsid w:val="009F2793"/>
    <w:rsid w:val="009F3379"/>
    <w:rsid w:val="009F50F8"/>
    <w:rsid w:val="009F52E8"/>
    <w:rsid w:val="009F542D"/>
    <w:rsid w:val="009F56A7"/>
    <w:rsid w:val="009F57B8"/>
    <w:rsid w:val="009F5EEA"/>
    <w:rsid w:val="009F74DA"/>
    <w:rsid w:val="009F7B25"/>
    <w:rsid w:val="00A00E7B"/>
    <w:rsid w:val="00A029D4"/>
    <w:rsid w:val="00A04591"/>
    <w:rsid w:val="00A04CB4"/>
    <w:rsid w:val="00A05837"/>
    <w:rsid w:val="00A069E1"/>
    <w:rsid w:val="00A06ADD"/>
    <w:rsid w:val="00A06C6C"/>
    <w:rsid w:val="00A075D1"/>
    <w:rsid w:val="00A07984"/>
    <w:rsid w:val="00A07A52"/>
    <w:rsid w:val="00A07C15"/>
    <w:rsid w:val="00A10D88"/>
    <w:rsid w:val="00A10F4B"/>
    <w:rsid w:val="00A1111F"/>
    <w:rsid w:val="00A1134A"/>
    <w:rsid w:val="00A1223C"/>
    <w:rsid w:val="00A122E0"/>
    <w:rsid w:val="00A12A8A"/>
    <w:rsid w:val="00A13053"/>
    <w:rsid w:val="00A13C82"/>
    <w:rsid w:val="00A14223"/>
    <w:rsid w:val="00A14313"/>
    <w:rsid w:val="00A1572D"/>
    <w:rsid w:val="00A15CB8"/>
    <w:rsid w:val="00A1647B"/>
    <w:rsid w:val="00A16ED0"/>
    <w:rsid w:val="00A1731A"/>
    <w:rsid w:val="00A20F96"/>
    <w:rsid w:val="00A210B8"/>
    <w:rsid w:val="00A2126A"/>
    <w:rsid w:val="00A222CE"/>
    <w:rsid w:val="00A2292D"/>
    <w:rsid w:val="00A24574"/>
    <w:rsid w:val="00A24692"/>
    <w:rsid w:val="00A249CF"/>
    <w:rsid w:val="00A2552A"/>
    <w:rsid w:val="00A255B1"/>
    <w:rsid w:val="00A25A0C"/>
    <w:rsid w:val="00A25EC5"/>
    <w:rsid w:val="00A26033"/>
    <w:rsid w:val="00A26173"/>
    <w:rsid w:val="00A272BD"/>
    <w:rsid w:val="00A27F07"/>
    <w:rsid w:val="00A30243"/>
    <w:rsid w:val="00A302BD"/>
    <w:rsid w:val="00A30CF7"/>
    <w:rsid w:val="00A3510D"/>
    <w:rsid w:val="00A36407"/>
    <w:rsid w:val="00A40742"/>
    <w:rsid w:val="00A41BA0"/>
    <w:rsid w:val="00A4217D"/>
    <w:rsid w:val="00A43FB8"/>
    <w:rsid w:val="00A453B0"/>
    <w:rsid w:val="00A4571E"/>
    <w:rsid w:val="00A4678D"/>
    <w:rsid w:val="00A4755A"/>
    <w:rsid w:val="00A47AB6"/>
    <w:rsid w:val="00A50024"/>
    <w:rsid w:val="00A50067"/>
    <w:rsid w:val="00A50DE4"/>
    <w:rsid w:val="00A53E43"/>
    <w:rsid w:val="00A5581E"/>
    <w:rsid w:val="00A559E9"/>
    <w:rsid w:val="00A55B31"/>
    <w:rsid w:val="00A5659E"/>
    <w:rsid w:val="00A566AC"/>
    <w:rsid w:val="00A56BA1"/>
    <w:rsid w:val="00A5737C"/>
    <w:rsid w:val="00A6090D"/>
    <w:rsid w:val="00A6096D"/>
    <w:rsid w:val="00A61377"/>
    <w:rsid w:val="00A61DE0"/>
    <w:rsid w:val="00A6298B"/>
    <w:rsid w:val="00A63487"/>
    <w:rsid w:val="00A6370F"/>
    <w:rsid w:val="00A63847"/>
    <w:rsid w:val="00A64394"/>
    <w:rsid w:val="00A6448E"/>
    <w:rsid w:val="00A64D94"/>
    <w:rsid w:val="00A65D8B"/>
    <w:rsid w:val="00A6646A"/>
    <w:rsid w:val="00A66A57"/>
    <w:rsid w:val="00A70826"/>
    <w:rsid w:val="00A709FE"/>
    <w:rsid w:val="00A71D4E"/>
    <w:rsid w:val="00A71FC3"/>
    <w:rsid w:val="00A730F6"/>
    <w:rsid w:val="00A7319C"/>
    <w:rsid w:val="00A73FE8"/>
    <w:rsid w:val="00A7493C"/>
    <w:rsid w:val="00A74F87"/>
    <w:rsid w:val="00A763B0"/>
    <w:rsid w:val="00A7782C"/>
    <w:rsid w:val="00A77B40"/>
    <w:rsid w:val="00A77BFB"/>
    <w:rsid w:val="00A8088F"/>
    <w:rsid w:val="00A81691"/>
    <w:rsid w:val="00A820CA"/>
    <w:rsid w:val="00A83504"/>
    <w:rsid w:val="00A83A67"/>
    <w:rsid w:val="00A8422B"/>
    <w:rsid w:val="00A84ED7"/>
    <w:rsid w:val="00A86083"/>
    <w:rsid w:val="00A86896"/>
    <w:rsid w:val="00A86EDC"/>
    <w:rsid w:val="00A87FF9"/>
    <w:rsid w:val="00A90DB0"/>
    <w:rsid w:val="00A90EA5"/>
    <w:rsid w:val="00A91C86"/>
    <w:rsid w:val="00A92A99"/>
    <w:rsid w:val="00A95074"/>
    <w:rsid w:val="00A95461"/>
    <w:rsid w:val="00A958FE"/>
    <w:rsid w:val="00A95B7B"/>
    <w:rsid w:val="00A95E01"/>
    <w:rsid w:val="00A960B9"/>
    <w:rsid w:val="00A96703"/>
    <w:rsid w:val="00A97B77"/>
    <w:rsid w:val="00AA042B"/>
    <w:rsid w:val="00AA10B3"/>
    <w:rsid w:val="00AA1724"/>
    <w:rsid w:val="00AA28A1"/>
    <w:rsid w:val="00AA2C83"/>
    <w:rsid w:val="00AA352E"/>
    <w:rsid w:val="00AA3E37"/>
    <w:rsid w:val="00AA55A6"/>
    <w:rsid w:val="00AA581A"/>
    <w:rsid w:val="00AA5A2D"/>
    <w:rsid w:val="00AA6600"/>
    <w:rsid w:val="00AA6C8D"/>
    <w:rsid w:val="00AA72DB"/>
    <w:rsid w:val="00AA7479"/>
    <w:rsid w:val="00AA75F0"/>
    <w:rsid w:val="00AA7A37"/>
    <w:rsid w:val="00AA7FE0"/>
    <w:rsid w:val="00AB0708"/>
    <w:rsid w:val="00AB1321"/>
    <w:rsid w:val="00AB2010"/>
    <w:rsid w:val="00AB2DFD"/>
    <w:rsid w:val="00AB5023"/>
    <w:rsid w:val="00AB6937"/>
    <w:rsid w:val="00AB754B"/>
    <w:rsid w:val="00AB7BC2"/>
    <w:rsid w:val="00AC0E05"/>
    <w:rsid w:val="00AC2489"/>
    <w:rsid w:val="00AC3B2F"/>
    <w:rsid w:val="00AC3DA4"/>
    <w:rsid w:val="00AC4803"/>
    <w:rsid w:val="00AC49F6"/>
    <w:rsid w:val="00AC4F36"/>
    <w:rsid w:val="00AC5186"/>
    <w:rsid w:val="00AC52C7"/>
    <w:rsid w:val="00AC5719"/>
    <w:rsid w:val="00AC5878"/>
    <w:rsid w:val="00AD0556"/>
    <w:rsid w:val="00AD0BA8"/>
    <w:rsid w:val="00AD0C87"/>
    <w:rsid w:val="00AD1990"/>
    <w:rsid w:val="00AD2E02"/>
    <w:rsid w:val="00AD33FB"/>
    <w:rsid w:val="00AD39DF"/>
    <w:rsid w:val="00AD4A1B"/>
    <w:rsid w:val="00AD4D1E"/>
    <w:rsid w:val="00AD529B"/>
    <w:rsid w:val="00AD56DB"/>
    <w:rsid w:val="00AD5E11"/>
    <w:rsid w:val="00AD76BB"/>
    <w:rsid w:val="00AE03B3"/>
    <w:rsid w:val="00AE06EF"/>
    <w:rsid w:val="00AE221B"/>
    <w:rsid w:val="00AE259E"/>
    <w:rsid w:val="00AE29EF"/>
    <w:rsid w:val="00AE368A"/>
    <w:rsid w:val="00AE4228"/>
    <w:rsid w:val="00AE545A"/>
    <w:rsid w:val="00AF020B"/>
    <w:rsid w:val="00AF0C03"/>
    <w:rsid w:val="00AF13A5"/>
    <w:rsid w:val="00AF2745"/>
    <w:rsid w:val="00AF2760"/>
    <w:rsid w:val="00AF292E"/>
    <w:rsid w:val="00AF2B51"/>
    <w:rsid w:val="00AF2D83"/>
    <w:rsid w:val="00AF321F"/>
    <w:rsid w:val="00AF426F"/>
    <w:rsid w:val="00AF4572"/>
    <w:rsid w:val="00AF48EB"/>
    <w:rsid w:val="00AF5415"/>
    <w:rsid w:val="00AF60C2"/>
    <w:rsid w:val="00AF6AD1"/>
    <w:rsid w:val="00AF7179"/>
    <w:rsid w:val="00AF7677"/>
    <w:rsid w:val="00B00960"/>
    <w:rsid w:val="00B01D5E"/>
    <w:rsid w:val="00B02A68"/>
    <w:rsid w:val="00B0400D"/>
    <w:rsid w:val="00B049C8"/>
    <w:rsid w:val="00B04D78"/>
    <w:rsid w:val="00B05027"/>
    <w:rsid w:val="00B0504F"/>
    <w:rsid w:val="00B053DC"/>
    <w:rsid w:val="00B05D13"/>
    <w:rsid w:val="00B062BC"/>
    <w:rsid w:val="00B06601"/>
    <w:rsid w:val="00B07171"/>
    <w:rsid w:val="00B10DC4"/>
    <w:rsid w:val="00B10F9E"/>
    <w:rsid w:val="00B12C26"/>
    <w:rsid w:val="00B13681"/>
    <w:rsid w:val="00B13CE1"/>
    <w:rsid w:val="00B13E56"/>
    <w:rsid w:val="00B145F8"/>
    <w:rsid w:val="00B1521E"/>
    <w:rsid w:val="00B15A51"/>
    <w:rsid w:val="00B15B2D"/>
    <w:rsid w:val="00B15EBA"/>
    <w:rsid w:val="00B17598"/>
    <w:rsid w:val="00B2000E"/>
    <w:rsid w:val="00B216E3"/>
    <w:rsid w:val="00B21911"/>
    <w:rsid w:val="00B22084"/>
    <w:rsid w:val="00B2227B"/>
    <w:rsid w:val="00B22DC1"/>
    <w:rsid w:val="00B2307F"/>
    <w:rsid w:val="00B23841"/>
    <w:rsid w:val="00B24028"/>
    <w:rsid w:val="00B24073"/>
    <w:rsid w:val="00B2458D"/>
    <w:rsid w:val="00B24DA9"/>
    <w:rsid w:val="00B25F1E"/>
    <w:rsid w:val="00B26F41"/>
    <w:rsid w:val="00B272A4"/>
    <w:rsid w:val="00B3008E"/>
    <w:rsid w:val="00B30DD3"/>
    <w:rsid w:val="00B3149E"/>
    <w:rsid w:val="00B320A6"/>
    <w:rsid w:val="00B32A8E"/>
    <w:rsid w:val="00B33144"/>
    <w:rsid w:val="00B337E3"/>
    <w:rsid w:val="00B33925"/>
    <w:rsid w:val="00B34D48"/>
    <w:rsid w:val="00B351F4"/>
    <w:rsid w:val="00B37690"/>
    <w:rsid w:val="00B379A1"/>
    <w:rsid w:val="00B4057E"/>
    <w:rsid w:val="00B41525"/>
    <w:rsid w:val="00B44E67"/>
    <w:rsid w:val="00B45111"/>
    <w:rsid w:val="00B45A01"/>
    <w:rsid w:val="00B464B0"/>
    <w:rsid w:val="00B506F5"/>
    <w:rsid w:val="00B524B6"/>
    <w:rsid w:val="00B52DCA"/>
    <w:rsid w:val="00B5305E"/>
    <w:rsid w:val="00B54A7A"/>
    <w:rsid w:val="00B55438"/>
    <w:rsid w:val="00B56F35"/>
    <w:rsid w:val="00B57221"/>
    <w:rsid w:val="00B57415"/>
    <w:rsid w:val="00B60051"/>
    <w:rsid w:val="00B610E0"/>
    <w:rsid w:val="00B61996"/>
    <w:rsid w:val="00B62B90"/>
    <w:rsid w:val="00B62CCD"/>
    <w:rsid w:val="00B62DB3"/>
    <w:rsid w:val="00B63041"/>
    <w:rsid w:val="00B6359D"/>
    <w:rsid w:val="00B63600"/>
    <w:rsid w:val="00B636EA"/>
    <w:rsid w:val="00B64DFC"/>
    <w:rsid w:val="00B6537B"/>
    <w:rsid w:val="00B66C70"/>
    <w:rsid w:val="00B66EE4"/>
    <w:rsid w:val="00B7009D"/>
    <w:rsid w:val="00B700B7"/>
    <w:rsid w:val="00B70187"/>
    <w:rsid w:val="00B709DF"/>
    <w:rsid w:val="00B70AFD"/>
    <w:rsid w:val="00B70C57"/>
    <w:rsid w:val="00B71293"/>
    <w:rsid w:val="00B71E75"/>
    <w:rsid w:val="00B72A5A"/>
    <w:rsid w:val="00B733F0"/>
    <w:rsid w:val="00B734BF"/>
    <w:rsid w:val="00B74412"/>
    <w:rsid w:val="00B75B7D"/>
    <w:rsid w:val="00B80638"/>
    <w:rsid w:val="00B80F61"/>
    <w:rsid w:val="00B81A2B"/>
    <w:rsid w:val="00B82203"/>
    <w:rsid w:val="00B82BFA"/>
    <w:rsid w:val="00B83A99"/>
    <w:rsid w:val="00B844D9"/>
    <w:rsid w:val="00B84DC3"/>
    <w:rsid w:val="00B85DFF"/>
    <w:rsid w:val="00B87DCD"/>
    <w:rsid w:val="00B90AAF"/>
    <w:rsid w:val="00B92485"/>
    <w:rsid w:val="00B9258A"/>
    <w:rsid w:val="00B9295A"/>
    <w:rsid w:val="00B92EDA"/>
    <w:rsid w:val="00B94A6E"/>
    <w:rsid w:val="00B94AD8"/>
    <w:rsid w:val="00B955C4"/>
    <w:rsid w:val="00B969E1"/>
    <w:rsid w:val="00B96BA0"/>
    <w:rsid w:val="00B9741F"/>
    <w:rsid w:val="00B97FAC"/>
    <w:rsid w:val="00BA0FB4"/>
    <w:rsid w:val="00BA1FE5"/>
    <w:rsid w:val="00BA238D"/>
    <w:rsid w:val="00BA3399"/>
    <w:rsid w:val="00BA3FB3"/>
    <w:rsid w:val="00BA49A6"/>
    <w:rsid w:val="00BA4E01"/>
    <w:rsid w:val="00BA4E2B"/>
    <w:rsid w:val="00BA521E"/>
    <w:rsid w:val="00BA601F"/>
    <w:rsid w:val="00BA6050"/>
    <w:rsid w:val="00BA63CB"/>
    <w:rsid w:val="00BA6523"/>
    <w:rsid w:val="00BA6638"/>
    <w:rsid w:val="00BA72C7"/>
    <w:rsid w:val="00BB04C7"/>
    <w:rsid w:val="00BB0C73"/>
    <w:rsid w:val="00BB1B66"/>
    <w:rsid w:val="00BB1C6A"/>
    <w:rsid w:val="00BB1E31"/>
    <w:rsid w:val="00BB2C4B"/>
    <w:rsid w:val="00BB4B52"/>
    <w:rsid w:val="00BB4CA9"/>
    <w:rsid w:val="00BB6AF1"/>
    <w:rsid w:val="00BB7217"/>
    <w:rsid w:val="00BB7498"/>
    <w:rsid w:val="00BB767F"/>
    <w:rsid w:val="00BC0189"/>
    <w:rsid w:val="00BC0533"/>
    <w:rsid w:val="00BC0E31"/>
    <w:rsid w:val="00BC119D"/>
    <w:rsid w:val="00BC21C1"/>
    <w:rsid w:val="00BC3450"/>
    <w:rsid w:val="00BC3495"/>
    <w:rsid w:val="00BC37BF"/>
    <w:rsid w:val="00BC39A7"/>
    <w:rsid w:val="00BC5DFB"/>
    <w:rsid w:val="00BD021D"/>
    <w:rsid w:val="00BD048A"/>
    <w:rsid w:val="00BD0FE6"/>
    <w:rsid w:val="00BD1084"/>
    <w:rsid w:val="00BD1E4D"/>
    <w:rsid w:val="00BD2040"/>
    <w:rsid w:val="00BD264F"/>
    <w:rsid w:val="00BD36D3"/>
    <w:rsid w:val="00BD406A"/>
    <w:rsid w:val="00BD450F"/>
    <w:rsid w:val="00BD4FFD"/>
    <w:rsid w:val="00BD5563"/>
    <w:rsid w:val="00BD5DDB"/>
    <w:rsid w:val="00BD685A"/>
    <w:rsid w:val="00BD7029"/>
    <w:rsid w:val="00BD7695"/>
    <w:rsid w:val="00BD7CB4"/>
    <w:rsid w:val="00BE0617"/>
    <w:rsid w:val="00BE0D8F"/>
    <w:rsid w:val="00BE1F76"/>
    <w:rsid w:val="00BE203C"/>
    <w:rsid w:val="00BE23D4"/>
    <w:rsid w:val="00BE280B"/>
    <w:rsid w:val="00BE293C"/>
    <w:rsid w:val="00BE2BC1"/>
    <w:rsid w:val="00BE32FB"/>
    <w:rsid w:val="00BE42CF"/>
    <w:rsid w:val="00BE46CD"/>
    <w:rsid w:val="00BE4997"/>
    <w:rsid w:val="00BE54D3"/>
    <w:rsid w:val="00BE5A6F"/>
    <w:rsid w:val="00BE644E"/>
    <w:rsid w:val="00BE6C58"/>
    <w:rsid w:val="00BE75C0"/>
    <w:rsid w:val="00BE76B4"/>
    <w:rsid w:val="00BE7B5E"/>
    <w:rsid w:val="00BE7C34"/>
    <w:rsid w:val="00BF04E6"/>
    <w:rsid w:val="00BF0DC7"/>
    <w:rsid w:val="00BF16B5"/>
    <w:rsid w:val="00BF2C68"/>
    <w:rsid w:val="00BF3DDE"/>
    <w:rsid w:val="00BF56E5"/>
    <w:rsid w:val="00BF5893"/>
    <w:rsid w:val="00BF69EB"/>
    <w:rsid w:val="00BF6CB3"/>
    <w:rsid w:val="00BF74DA"/>
    <w:rsid w:val="00C015B8"/>
    <w:rsid w:val="00C025E7"/>
    <w:rsid w:val="00C02A30"/>
    <w:rsid w:val="00C03541"/>
    <w:rsid w:val="00C04B30"/>
    <w:rsid w:val="00C05C25"/>
    <w:rsid w:val="00C07257"/>
    <w:rsid w:val="00C07A27"/>
    <w:rsid w:val="00C112E9"/>
    <w:rsid w:val="00C1199B"/>
    <w:rsid w:val="00C133F9"/>
    <w:rsid w:val="00C15E17"/>
    <w:rsid w:val="00C16A54"/>
    <w:rsid w:val="00C22151"/>
    <w:rsid w:val="00C2281C"/>
    <w:rsid w:val="00C2415A"/>
    <w:rsid w:val="00C247BC"/>
    <w:rsid w:val="00C24B6F"/>
    <w:rsid w:val="00C252F0"/>
    <w:rsid w:val="00C2670C"/>
    <w:rsid w:val="00C277F6"/>
    <w:rsid w:val="00C278CB"/>
    <w:rsid w:val="00C301A1"/>
    <w:rsid w:val="00C302DE"/>
    <w:rsid w:val="00C3103C"/>
    <w:rsid w:val="00C3114F"/>
    <w:rsid w:val="00C31373"/>
    <w:rsid w:val="00C31A5C"/>
    <w:rsid w:val="00C32307"/>
    <w:rsid w:val="00C3337E"/>
    <w:rsid w:val="00C34030"/>
    <w:rsid w:val="00C3478C"/>
    <w:rsid w:val="00C349BD"/>
    <w:rsid w:val="00C34ADB"/>
    <w:rsid w:val="00C34F84"/>
    <w:rsid w:val="00C354A4"/>
    <w:rsid w:val="00C3628B"/>
    <w:rsid w:val="00C37022"/>
    <w:rsid w:val="00C3712E"/>
    <w:rsid w:val="00C37A86"/>
    <w:rsid w:val="00C40A77"/>
    <w:rsid w:val="00C40B46"/>
    <w:rsid w:val="00C40CE4"/>
    <w:rsid w:val="00C41F63"/>
    <w:rsid w:val="00C420C9"/>
    <w:rsid w:val="00C425FB"/>
    <w:rsid w:val="00C4369A"/>
    <w:rsid w:val="00C43935"/>
    <w:rsid w:val="00C43E92"/>
    <w:rsid w:val="00C441EA"/>
    <w:rsid w:val="00C44E26"/>
    <w:rsid w:val="00C454A2"/>
    <w:rsid w:val="00C45BCD"/>
    <w:rsid w:val="00C466D8"/>
    <w:rsid w:val="00C4734F"/>
    <w:rsid w:val="00C503C7"/>
    <w:rsid w:val="00C507D7"/>
    <w:rsid w:val="00C50891"/>
    <w:rsid w:val="00C50C22"/>
    <w:rsid w:val="00C51DAD"/>
    <w:rsid w:val="00C535BC"/>
    <w:rsid w:val="00C5583D"/>
    <w:rsid w:val="00C55ACD"/>
    <w:rsid w:val="00C60866"/>
    <w:rsid w:val="00C609F4"/>
    <w:rsid w:val="00C61135"/>
    <w:rsid w:val="00C639D7"/>
    <w:rsid w:val="00C6419D"/>
    <w:rsid w:val="00C6468A"/>
    <w:rsid w:val="00C6577F"/>
    <w:rsid w:val="00C66197"/>
    <w:rsid w:val="00C679AE"/>
    <w:rsid w:val="00C70CD8"/>
    <w:rsid w:val="00C70E50"/>
    <w:rsid w:val="00C71564"/>
    <w:rsid w:val="00C71635"/>
    <w:rsid w:val="00C71DB5"/>
    <w:rsid w:val="00C72295"/>
    <w:rsid w:val="00C72356"/>
    <w:rsid w:val="00C7365E"/>
    <w:rsid w:val="00C73ABF"/>
    <w:rsid w:val="00C73BAD"/>
    <w:rsid w:val="00C73C5E"/>
    <w:rsid w:val="00C73F51"/>
    <w:rsid w:val="00C74277"/>
    <w:rsid w:val="00C747CE"/>
    <w:rsid w:val="00C74942"/>
    <w:rsid w:val="00C74A42"/>
    <w:rsid w:val="00C74A9C"/>
    <w:rsid w:val="00C76C05"/>
    <w:rsid w:val="00C80D6C"/>
    <w:rsid w:val="00C81067"/>
    <w:rsid w:val="00C81FDE"/>
    <w:rsid w:val="00C8355F"/>
    <w:rsid w:val="00C83819"/>
    <w:rsid w:val="00C83957"/>
    <w:rsid w:val="00C83E83"/>
    <w:rsid w:val="00C84F69"/>
    <w:rsid w:val="00C85692"/>
    <w:rsid w:val="00C85F0C"/>
    <w:rsid w:val="00C86C2E"/>
    <w:rsid w:val="00C87647"/>
    <w:rsid w:val="00C87F8C"/>
    <w:rsid w:val="00C90BA8"/>
    <w:rsid w:val="00C91581"/>
    <w:rsid w:val="00C92292"/>
    <w:rsid w:val="00C92F6D"/>
    <w:rsid w:val="00C931CE"/>
    <w:rsid w:val="00C93366"/>
    <w:rsid w:val="00C94BB4"/>
    <w:rsid w:val="00C95CBD"/>
    <w:rsid w:val="00C961D3"/>
    <w:rsid w:val="00C96A83"/>
    <w:rsid w:val="00C96ED1"/>
    <w:rsid w:val="00C97C63"/>
    <w:rsid w:val="00CA024F"/>
    <w:rsid w:val="00CA0324"/>
    <w:rsid w:val="00CA09CA"/>
    <w:rsid w:val="00CA12F7"/>
    <w:rsid w:val="00CA15E4"/>
    <w:rsid w:val="00CA1FA7"/>
    <w:rsid w:val="00CA20F8"/>
    <w:rsid w:val="00CA2ADD"/>
    <w:rsid w:val="00CA2C57"/>
    <w:rsid w:val="00CA32CE"/>
    <w:rsid w:val="00CA3A72"/>
    <w:rsid w:val="00CA40DD"/>
    <w:rsid w:val="00CA5770"/>
    <w:rsid w:val="00CA5804"/>
    <w:rsid w:val="00CA5F36"/>
    <w:rsid w:val="00CA6003"/>
    <w:rsid w:val="00CA77FE"/>
    <w:rsid w:val="00CA7CD8"/>
    <w:rsid w:val="00CB0E0E"/>
    <w:rsid w:val="00CB26E0"/>
    <w:rsid w:val="00CB2FDB"/>
    <w:rsid w:val="00CB3B31"/>
    <w:rsid w:val="00CB4CF6"/>
    <w:rsid w:val="00CB4ED1"/>
    <w:rsid w:val="00CB5BE6"/>
    <w:rsid w:val="00CB66F9"/>
    <w:rsid w:val="00CB6811"/>
    <w:rsid w:val="00CB6C51"/>
    <w:rsid w:val="00CB6E3C"/>
    <w:rsid w:val="00CB727E"/>
    <w:rsid w:val="00CC0890"/>
    <w:rsid w:val="00CC0B19"/>
    <w:rsid w:val="00CC17F7"/>
    <w:rsid w:val="00CC30A6"/>
    <w:rsid w:val="00CC30BE"/>
    <w:rsid w:val="00CC37B7"/>
    <w:rsid w:val="00CC3D67"/>
    <w:rsid w:val="00CC4D09"/>
    <w:rsid w:val="00CC5C01"/>
    <w:rsid w:val="00CC5EF6"/>
    <w:rsid w:val="00CC61EA"/>
    <w:rsid w:val="00CC6290"/>
    <w:rsid w:val="00CC7CAB"/>
    <w:rsid w:val="00CC7D26"/>
    <w:rsid w:val="00CD1222"/>
    <w:rsid w:val="00CD13DA"/>
    <w:rsid w:val="00CD291E"/>
    <w:rsid w:val="00CD3989"/>
    <w:rsid w:val="00CD4276"/>
    <w:rsid w:val="00CD447A"/>
    <w:rsid w:val="00CD4BEB"/>
    <w:rsid w:val="00CD4F8E"/>
    <w:rsid w:val="00CD51DF"/>
    <w:rsid w:val="00CD6933"/>
    <w:rsid w:val="00CD766B"/>
    <w:rsid w:val="00CD7BDF"/>
    <w:rsid w:val="00CE0001"/>
    <w:rsid w:val="00CE0A41"/>
    <w:rsid w:val="00CE1785"/>
    <w:rsid w:val="00CE1EB3"/>
    <w:rsid w:val="00CE2C77"/>
    <w:rsid w:val="00CE38FF"/>
    <w:rsid w:val="00CE4344"/>
    <w:rsid w:val="00CE51F0"/>
    <w:rsid w:val="00CE60CF"/>
    <w:rsid w:val="00CF0373"/>
    <w:rsid w:val="00CF1EF2"/>
    <w:rsid w:val="00CF2D19"/>
    <w:rsid w:val="00CF357F"/>
    <w:rsid w:val="00CF36DA"/>
    <w:rsid w:val="00CF4278"/>
    <w:rsid w:val="00CF4406"/>
    <w:rsid w:val="00CF45E3"/>
    <w:rsid w:val="00CF4F3E"/>
    <w:rsid w:val="00CF6CF9"/>
    <w:rsid w:val="00CF6F58"/>
    <w:rsid w:val="00CF7C2F"/>
    <w:rsid w:val="00D00EE6"/>
    <w:rsid w:val="00D011C6"/>
    <w:rsid w:val="00D02437"/>
    <w:rsid w:val="00D02A2D"/>
    <w:rsid w:val="00D04006"/>
    <w:rsid w:val="00D042D3"/>
    <w:rsid w:val="00D042E6"/>
    <w:rsid w:val="00D05BB9"/>
    <w:rsid w:val="00D05D1E"/>
    <w:rsid w:val="00D05D87"/>
    <w:rsid w:val="00D066D5"/>
    <w:rsid w:val="00D06CEB"/>
    <w:rsid w:val="00D10004"/>
    <w:rsid w:val="00D10AA4"/>
    <w:rsid w:val="00D126EF"/>
    <w:rsid w:val="00D13664"/>
    <w:rsid w:val="00D16321"/>
    <w:rsid w:val="00D16AF5"/>
    <w:rsid w:val="00D172BB"/>
    <w:rsid w:val="00D17A93"/>
    <w:rsid w:val="00D207F2"/>
    <w:rsid w:val="00D2090A"/>
    <w:rsid w:val="00D20951"/>
    <w:rsid w:val="00D2151E"/>
    <w:rsid w:val="00D21828"/>
    <w:rsid w:val="00D21E6C"/>
    <w:rsid w:val="00D222D7"/>
    <w:rsid w:val="00D23D95"/>
    <w:rsid w:val="00D24435"/>
    <w:rsid w:val="00D246D2"/>
    <w:rsid w:val="00D255D8"/>
    <w:rsid w:val="00D26290"/>
    <w:rsid w:val="00D26F73"/>
    <w:rsid w:val="00D27610"/>
    <w:rsid w:val="00D279FE"/>
    <w:rsid w:val="00D27B32"/>
    <w:rsid w:val="00D27CE1"/>
    <w:rsid w:val="00D27FBF"/>
    <w:rsid w:val="00D3018B"/>
    <w:rsid w:val="00D30968"/>
    <w:rsid w:val="00D33A8D"/>
    <w:rsid w:val="00D3612F"/>
    <w:rsid w:val="00D3643F"/>
    <w:rsid w:val="00D37FC0"/>
    <w:rsid w:val="00D401B9"/>
    <w:rsid w:val="00D407E4"/>
    <w:rsid w:val="00D41F5F"/>
    <w:rsid w:val="00D42A76"/>
    <w:rsid w:val="00D42C0C"/>
    <w:rsid w:val="00D4391F"/>
    <w:rsid w:val="00D4444C"/>
    <w:rsid w:val="00D44A47"/>
    <w:rsid w:val="00D4533F"/>
    <w:rsid w:val="00D45CB1"/>
    <w:rsid w:val="00D46236"/>
    <w:rsid w:val="00D47A71"/>
    <w:rsid w:val="00D47F57"/>
    <w:rsid w:val="00D50471"/>
    <w:rsid w:val="00D50988"/>
    <w:rsid w:val="00D50EC7"/>
    <w:rsid w:val="00D52421"/>
    <w:rsid w:val="00D536ED"/>
    <w:rsid w:val="00D540B2"/>
    <w:rsid w:val="00D557C6"/>
    <w:rsid w:val="00D558C5"/>
    <w:rsid w:val="00D5596E"/>
    <w:rsid w:val="00D564C6"/>
    <w:rsid w:val="00D56AD9"/>
    <w:rsid w:val="00D56B81"/>
    <w:rsid w:val="00D57ED6"/>
    <w:rsid w:val="00D60276"/>
    <w:rsid w:val="00D60C7F"/>
    <w:rsid w:val="00D61D8A"/>
    <w:rsid w:val="00D62826"/>
    <w:rsid w:val="00D62EF9"/>
    <w:rsid w:val="00D63769"/>
    <w:rsid w:val="00D63A59"/>
    <w:rsid w:val="00D64361"/>
    <w:rsid w:val="00D65882"/>
    <w:rsid w:val="00D65CB3"/>
    <w:rsid w:val="00D67045"/>
    <w:rsid w:val="00D701AC"/>
    <w:rsid w:val="00D70ABA"/>
    <w:rsid w:val="00D71439"/>
    <w:rsid w:val="00D714AF"/>
    <w:rsid w:val="00D714D1"/>
    <w:rsid w:val="00D71DB3"/>
    <w:rsid w:val="00D72771"/>
    <w:rsid w:val="00D73A9A"/>
    <w:rsid w:val="00D73AD7"/>
    <w:rsid w:val="00D73E8E"/>
    <w:rsid w:val="00D73EF1"/>
    <w:rsid w:val="00D7452B"/>
    <w:rsid w:val="00D74E1C"/>
    <w:rsid w:val="00D75D87"/>
    <w:rsid w:val="00D77ACC"/>
    <w:rsid w:val="00D77C7D"/>
    <w:rsid w:val="00D77F85"/>
    <w:rsid w:val="00D80C45"/>
    <w:rsid w:val="00D80D71"/>
    <w:rsid w:val="00D812A9"/>
    <w:rsid w:val="00D82F7A"/>
    <w:rsid w:val="00D8342B"/>
    <w:rsid w:val="00D83435"/>
    <w:rsid w:val="00D83B4B"/>
    <w:rsid w:val="00D83BA0"/>
    <w:rsid w:val="00D84817"/>
    <w:rsid w:val="00D84D14"/>
    <w:rsid w:val="00D85BC9"/>
    <w:rsid w:val="00D8685E"/>
    <w:rsid w:val="00D86984"/>
    <w:rsid w:val="00D86E6F"/>
    <w:rsid w:val="00D90815"/>
    <w:rsid w:val="00D9122B"/>
    <w:rsid w:val="00D914E4"/>
    <w:rsid w:val="00D91A32"/>
    <w:rsid w:val="00D92FAD"/>
    <w:rsid w:val="00D9334D"/>
    <w:rsid w:val="00D937BF"/>
    <w:rsid w:val="00D93989"/>
    <w:rsid w:val="00D95142"/>
    <w:rsid w:val="00D95DB9"/>
    <w:rsid w:val="00D95EE6"/>
    <w:rsid w:val="00D963BF"/>
    <w:rsid w:val="00D964AB"/>
    <w:rsid w:val="00DA1378"/>
    <w:rsid w:val="00DA3497"/>
    <w:rsid w:val="00DA3DD2"/>
    <w:rsid w:val="00DA3F50"/>
    <w:rsid w:val="00DA43CF"/>
    <w:rsid w:val="00DA5B2F"/>
    <w:rsid w:val="00DA6C4C"/>
    <w:rsid w:val="00DA6DAB"/>
    <w:rsid w:val="00DB0A44"/>
    <w:rsid w:val="00DB0ABD"/>
    <w:rsid w:val="00DB1981"/>
    <w:rsid w:val="00DB1BCA"/>
    <w:rsid w:val="00DB2D20"/>
    <w:rsid w:val="00DB2E3E"/>
    <w:rsid w:val="00DB31AA"/>
    <w:rsid w:val="00DB3440"/>
    <w:rsid w:val="00DB36DE"/>
    <w:rsid w:val="00DB3A0C"/>
    <w:rsid w:val="00DB53CB"/>
    <w:rsid w:val="00DB5CFD"/>
    <w:rsid w:val="00DB6A48"/>
    <w:rsid w:val="00DC055A"/>
    <w:rsid w:val="00DC2DA4"/>
    <w:rsid w:val="00DC3102"/>
    <w:rsid w:val="00DC3186"/>
    <w:rsid w:val="00DC4839"/>
    <w:rsid w:val="00DC596A"/>
    <w:rsid w:val="00DC6398"/>
    <w:rsid w:val="00DC674D"/>
    <w:rsid w:val="00DD1B85"/>
    <w:rsid w:val="00DD1E97"/>
    <w:rsid w:val="00DD2888"/>
    <w:rsid w:val="00DD2DB6"/>
    <w:rsid w:val="00DD2EC2"/>
    <w:rsid w:val="00DD355A"/>
    <w:rsid w:val="00DD3B8B"/>
    <w:rsid w:val="00DD3BC8"/>
    <w:rsid w:val="00DD4279"/>
    <w:rsid w:val="00DD4ACE"/>
    <w:rsid w:val="00DD5542"/>
    <w:rsid w:val="00DD56C6"/>
    <w:rsid w:val="00DD66E6"/>
    <w:rsid w:val="00DD6AD6"/>
    <w:rsid w:val="00DD6E0C"/>
    <w:rsid w:val="00DD71CE"/>
    <w:rsid w:val="00DD75B8"/>
    <w:rsid w:val="00DD7601"/>
    <w:rsid w:val="00DD7955"/>
    <w:rsid w:val="00DD7CDA"/>
    <w:rsid w:val="00DE0D4D"/>
    <w:rsid w:val="00DE1108"/>
    <w:rsid w:val="00DE1F3B"/>
    <w:rsid w:val="00DE2006"/>
    <w:rsid w:val="00DE3648"/>
    <w:rsid w:val="00DE38D8"/>
    <w:rsid w:val="00DE4CA2"/>
    <w:rsid w:val="00DE4D80"/>
    <w:rsid w:val="00DE5318"/>
    <w:rsid w:val="00DE5F01"/>
    <w:rsid w:val="00DE62B3"/>
    <w:rsid w:val="00DE6C98"/>
    <w:rsid w:val="00DE6FDE"/>
    <w:rsid w:val="00DF02B7"/>
    <w:rsid w:val="00DF25C2"/>
    <w:rsid w:val="00DF2F88"/>
    <w:rsid w:val="00DF3296"/>
    <w:rsid w:val="00DF377E"/>
    <w:rsid w:val="00DF3976"/>
    <w:rsid w:val="00DF3EEA"/>
    <w:rsid w:val="00DF4A85"/>
    <w:rsid w:val="00DF560D"/>
    <w:rsid w:val="00DF5656"/>
    <w:rsid w:val="00DF60CC"/>
    <w:rsid w:val="00DF6217"/>
    <w:rsid w:val="00DF6818"/>
    <w:rsid w:val="00DF6BA2"/>
    <w:rsid w:val="00DF74CF"/>
    <w:rsid w:val="00DF792D"/>
    <w:rsid w:val="00E00AB6"/>
    <w:rsid w:val="00E00B36"/>
    <w:rsid w:val="00E00BB5"/>
    <w:rsid w:val="00E00CDE"/>
    <w:rsid w:val="00E00D35"/>
    <w:rsid w:val="00E0179F"/>
    <w:rsid w:val="00E03EB5"/>
    <w:rsid w:val="00E04796"/>
    <w:rsid w:val="00E04AC8"/>
    <w:rsid w:val="00E0512C"/>
    <w:rsid w:val="00E052BC"/>
    <w:rsid w:val="00E06161"/>
    <w:rsid w:val="00E10B2B"/>
    <w:rsid w:val="00E119BD"/>
    <w:rsid w:val="00E11E16"/>
    <w:rsid w:val="00E12667"/>
    <w:rsid w:val="00E126D9"/>
    <w:rsid w:val="00E12AFF"/>
    <w:rsid w:val="00E132A6"/>
    <w:rsid w:val="00E14B20"/>
    <w:rsid w:val="00E155F6"/>
    <w:rsid w:val="00E16129"/>
    <w:rsid w:val="00E16929"/>
    <w:rsid w:val="00E17004"/>
    <w:rsid w:val="00E17C71"/>
    <w:rsid w:val="00E20789"/>
    <w:rsid w:val="00E207F1"/>
    <w:rsid w:val="00E21193"/>
    <w:rsid w:val="00E212A9"/>
    <w:rsid w:val="00E212C2"/>
    <w:rsid w:val="00E22101"/>
    <w:rsid w:val="00E2210D"/>
    <w:rsid w:val="00E22C02"/>
    <w:rsid w:val="00E23242"/>
    <w:rsid w:val="00E24C52"/>
    <w:rsid w:val="00E25043"/>
    <w:rsid w:val="00E271ED"/>
    <w:rsid w:val="00E2728E"/>
    <w:rsid w:val="00E273C6"/>
    <w:rsid w:val="00E27751"/>
    <w:rsid w:val="00E27DEC"/>
    <w:rsid w:val="00E315A8"/>
    <w:rsid w:val="00E31AA8"/>
    <w:rsid w:val="00E31C1D"/>
    <w:rsid w:val="00E3232B"/>
    <w:rsid w:val="00E32584"/>
    <w:rsid w:val="00E3350B"/>
    <w:rsid w:val="00E34095"/>
    <w:rsid w:val="00E35F18"/>
    <w:rsid w:val="00E35FFD"/>
    <w:rsid w:val="00E36B80"/>
    <w:rsid w:val="00E36FD1"/>
    <w:rsid w:val="00E3741A"/>
    <w:rsid w:val="00E37F7A"/>
    <w:rsid w:val="00E37FB7"/>
    <w:rsid w:val="00E40AAA"/>
    <w:rsid w:val="00E40E6B"/>
    <w:rsid w:val="00E41EF1"/>
    <w:rsid w:val="00E421C6"/>
    <w:rsid w:val="00E426F1"/>
    <w:rsid w:val="00E428A1"/>
    <w:rsid w:val="00E42C2E"/>
    <w:rsid w:val="00E42E38"/>
    <w:rsid w:val="00E43C26"/>
    <w:rsid w:val="00E43CB6"/>
    <w:rsid w:val="00E4461C"/>
    <w:rsid w:val="00E44FBE"/>
    <w:rsid w:val="00E450F3"/>
    <w:rsid w:val="00E4555A"/>
    <w:rsid w:val="00E45574"/>
    <w:rsid w:val="00E46C9C"/>
    <w:rsid w:val="00E47482"/>
    <w:rsid w:val="00E50358"/>
    <w:rsid w:val="00E5070F"/>
    <w:rsid w:val="00E50AC7"/>
    <w:rsid w:val="00E5117C"/>
    <w:rsid w:val="00E521B5"/>
    <w:rsid w:val="00E536A7"/>
    <w:rsid w:val="00E53ED4"/>
    <w:rsid w:val="00E55490"/>
    <w:rsid w:val="00E57635"/>
    <w:rsid w:val="00E57BBB"/>
    <w:rsid w:val="00E60495"/>
    <w:rsid w:val="00E6158F"/>
    <w:rsid w:val="00E61A2E"/>
    <w:rsid w:val="00E61C40"/>
    <w:rsid w:val="00E63131"/>
    <w:rsid w:val="00E63628"/>
    <w:rsid w:val="00E63DB5"/>
    <w:rsid w:val="00E64193"/>
    <w:rsid w:val="00E64623"/>
    <w:rsid w:val="00E648FE"/>
    <w:rsid w:val="00E64EC2"/>
    <w:rsid w:val="00E653E3"/>
    <w:rsid w:val="00E65CE2"/>
    <w:rsid w:val="00E6608B"/>
    <w:rsid w:val="00E6656F"/>
    <w:rsid w:val="00E6666E"/>
    <w:rsid w:val="00E667C4"/>
    <w:rsid w:val="00E67105"/>
    <w:rsid w:val="00E67132"/>
    <w:rsid w:val="00E672CC"/>
    <w:rsid w:val="00E675CD"/>
    <w:rsid w:val="00E70083"/>
    <w:rsid w:val="00E70C63"/>
    <w:rsid w:val="00E71223"/>
    <w:rsid w:val="00E7177E"/>
    <w:rsid w:val="00E71CD5"/>
    <w:rsid w:val="00E71E78"/>
    <w:rsid w:val="00E724D8"/>
    <w:rsid w:val="00E72EDD"/>
    <w:rsid w:val="00E7344E"/>
    <w:rsid w:val="00E74636"/>
    <w:rsid w:val="00E749DF"/>
    <w:rsid w:val="00E7563E"/>
    <w:rsid w:val="00E767FC"/>
    <w:rsid w:val="00E7689D"/>
    <w:rsid w:val="00E769E5"/>
    <w:rsid w:val="00E810BB"/>
    <w:rsid w:val="00E811E0"/>
    <w:rsid w:val="00E8194E"/>
    <w:rsid w:val="00E82690"/>
    <w:rsid w:val="00E82CD3"/>
    <w:rsid w:val="00E8310B"/>
    <w:rsid w:val="00E8376A"/>
    <w:rsid w:val="00E87A79"/>
    <w:rsid w:val="00E900EA"/>
    <w:rsid w:val="00E90606"/>
    <w:rsid w:val="00E906F7"/>
    <w:rsid w:val="00E908D5"/>
    <w:rsid w:val="00E92833"/>
    <w:rsid w:val="00E92C51"/>
    <w:rsid w:val="00E93FB1"/>
    <w:rsid w:val="00E93FFC"/>
    <w:rsid w:val="00E9428D"/>
    <w:rsid w:val="00E946B8"/>
    <w:rsid w:val="00E95420"/>
    <w:rsid w:val="00E95460"/>
    <w:rsid w:val="00E9558A"/>
    <w:rsid w:val="00E95641"/>
    <w:rsid w:val="00EA0662"/>
    <w:rsid w:val="00EA07C4"/>
    <w:rsid w:val="00EA0898"/>
    <w:rsid w:val="00EA393B"/>
    <w:rsid w:val="00EA541D"/>
    <w:rsid w:val="00EA6B4C"/>
    <w:rsid w:val="00EA6ECD"/>
    <w:rsid w:val="00EA7E14"/>
    <w:rsid w:val="00EB07D1"/>
    <w:rsid w:val="00EB09F1"/>
    <w:rsid w:val="00EB0D38"/>
    <w:rsid w:val="00EB16D5"/>
    <w:rsid w:val="00EB170B"/>
    <w:rsid w:val="00EB19E0"/>
    <w:rsid w:val="00EB1EBA"/>
    <w:rsid w:val="00EB2D97"/>
    <w:rsid w:val="00EB4C4A"/>
    <w:rsid w:val="00EB54BE"/>
    <w:rsid w:val="00EB5509"/>
    <w:rsid w:val="00EB5BFA"/>
    <w:rsid w:val="00EB612A"/>
    <w:rsid w:val="00EB6642"/>
    <w:rsid w:val="00EB72BF"/>
    <w:rsid w:val="00EB7D90"/>
    <w:rsid w:val="00EC1092"/>
    <w:rsid w:val="00EC1119"/>
    <w:rsid w:val="00EC2AA7"/>
    <w:rsid w:val="00EC2DA5"/>
    <w:rsid w:val="00EC4B99"/>
    <w:rsid w:val="00EC5A57"/>
    <w:rsid w:val="00EC5DBC"/>
    <w:rsid w:val="00EC6157"/>
    <w:rsid w:val="00EC6438"/>
    <w:rsid w:val="00EC6D7D"/>
    <w:rsid w:val="00ED0752"/>
    <w:rsid w:val="00ED0EB9"/>
    <w:rsid w:val="00ED17D7"/>
    <w:rsid w:val="00ED25FF"/>
    <w:rsid w:val="00ED2E5C"/>
    <w:rsid w:val="00ED3008"/>
    <w:rsid w:val="00ED3C35"/>
    <w:rsid w:val="00ED4F81"/>
    <w:rsid w:val="00ED5419"/>
    <w:rsid w:val="00ED5463"/>
    <w:rsid w:val="00ED59F3"/>
    <w:rsid w:val="00ED5B41"/>
    <w:rsid w:val="00ED62A8"/>
    <w:rsid w:val="00ED671D"/>
    <w:rsid w:val="00EE1644"/>
    <w:rsid w:val="00EE167E"/>
    <w:rsid w:val="00EE28F9"/>
    <w:rsid w:val="00EE310D"/>
    <w:rsid w:val="00EE33A1"/>
    <w:rsid w:val="00EE3564"/>
    <w:rsid w:val="00EE3F74"/>
    <w:rsid w:val="00EE403A"/>
    <w:rsid w:val="00EE4159"/>
    <w:rsid w:val="00EE4702"/>
    <w:rsid w:val="00EE5543"/>
    <w:rsid w:val="00EE568F"/>
    <w:rsid w:val="00EE5A6C"/>
    <w:rsid w:val="00EE5ABE"/>
    <w:rsid w:val="00EE5CAB"/>
    <w:rsid w:val="00EE6255"/>
    <w:rsid w:val="00EE783B"/>
    <w:rsid w:val="00EE7857"/>
    <w:rsid w:val="00EE78A3"/>
    <w:rsid w:val="00EF06DF"/>
    <w:rsid w:val="00EF11EE"/>
    <w:rsid w:val="00EF13EB"/>
    <w:rsid w:val="00EF1BEF"/>
    <w:rsid w:val="00EF2172"/>
    <w:rsid w:val="00EF4241"/>
    <w:rsid w:val="00EF42CB"/>
    <w:rsid w:val="00EF4D5D"/>
    <w:rsid w:val="00EF58B8"/>
    <w:rsid w:val="00EF58D2"/>
    <w:rsid w:val="00EF6E6C"/>
    <w:rsid w:val="00F00996"/>
    <w:rsid w:val="00F00B54"/>
    <w:rsid w:val="00F00C5F"/>
    <w:rsid w:val="00F01F71"/>
    <w:rsid w:val="00F02EF9"/>
    <w:rsid w:val="00F0355A"/>
    <w:rsid w:val="00F0490D"/>
    <w:rsid w:val="00F057FB"/>
    <w:rsid w:val="00F05C21"/>
    <w:rsid w:val="00F0605E"/>
    <w:rsid w:val="00F067B9"/>
    <w:rsid w:val="00F10ACD"/>
    <w:rsid w:val="00F10F15"/>
    <w:rsid w:val="00F10F67"/>
    <w:rsid w:val="00F116D4"/>
    <w:rsid w:val="00F11987"/>
    <w:rsid w:val="00F124FC"/>
    <w:rsid w:val="00F13DAE"/>
    <w:rsid w:val="00F148CC"/>
    <w:rsid w:val="00F14EBE"/>
    <w:rsid w:val="00F14EF6"/>
    <w:rsid w:val="00F15545"/>
    <w:rsid w:val="00F15D7E"/>
    <w:rsid w:val="00F1661C"/>
    <w:rsid w:val="00F17256"/>
    <w:rsid w:val="00F224D8"/>
    <w:rsid w:val="00F227F8"/>
    <w:rsid w:val="00F22A50"/>
    <w:rsid w:val="00F23EAE"/>
    <w:rsid w:val="00F2410A"/>
    <w:rsid w:val="00F241DD"/>
    <w:rsid w:val="00F25710"/>
    <w:rsid w:val="00F26755"/>
    <w:rsid w:val="00F27AA8"/>
    <w:rsid w:val="00F27B2C"/>
    <w:rsid w:val="00F30066"/>
    <w:rsid w:val="00F300AC"/>
    <w:rsid w:val="00F30201"/>
    <w:rsid w:val="00F30479"/>
    <w:rsid w:val="00F30C6B"/>
    <w:rsid w:val="00F32CC9"/>
    <w:rsid w:val="00F33B9E"/>
    <w:rsid w:val="00F3515C"/>
    <w:rsid w:val="00F35F9D"/>
    <w:rsid w:val="00F37784"/>
    <w:rsid w:val="00F4007A"/>
    <w:rsid w:val="00F408F3"/>
    <w:rsid w:val="00F40EFA"/>
    <w:rsid w:val="00F432A7"/>
    <w:rsid w:val="00F43D8C"/>
    <w:rsid w:val="00F440F8"/>
    <w:rsid w:val="00F458AA"/>
    <w:rsid w:val="00F46872"/>
    <w:rsid w:val="00F50A11"/>
    <w:rsid w:val="00F53548"/>
    <w:rsid w:val="00F53592"/>
    <w:rsid w:val="00F544AE"/>
    <w:rsid w:val="00F54710"/>
    <w:rsid w:val="00F54C5B"/>
    <w:rsid w:val="00F55445"/>
    <w:rsid w:val="00F55B4E"/>
    <w:rsid w:val="00F56072"/>
    <w:rsid w:val="00F5635E"/>
    <w:rsid w:val="00F56D27"/>
    <w:rsid w:val="00F574DF"/>
    <w:rsid w:val="00F57F73"/>
    <w:rsid w:val="00F57FB1"/>
    <w:rsid w:val="00F6062A"/>
    <w:rsid w:val="00F62A42"/>
    <w:rsid w:val="00F63033"/>
    <w:rsid w:val="00F6334F"/>
    <w:rsid w:val="00F636A4"/>
    <w:rsid w:val="00F657A2"/>
    <w:rsid w:val="00F664C7"/>
    <w:rsid w:val="00F66C70"/>
    <w:rsid w:val="00F67070"/>
    <w:rsid w:val="00F67E8E"/>
    <w:rsid w:val="00F714C8"/>
    <w:rsid w:val="00F72155"/>
    <w:rsid w:val="00F72445"/>
    <w:rsid w:val="00F7285C"/>
    <w:rsid w:val="00F72907"/>
    <w:rsid w:val="00F72AAA"/>
    <w:rsid w:val="00F72B58"/>
    <w:rsid w:val="00F73663"/>
    <w:rsid w:val="00F73EBF"/>
    <w:rsid w:val="00F75000"/>
    <w:rsid w:val="00F7572A"/>
    <w:rsid w:val="00F763AC"/>
    <w:rsid w:val="00F77B54"/>
    <w:rsid w:val="00F80968"/>
    <w:rsid w:val="00F80B26"/>
    <w:rsid w:val="00F8128D"/>
    <w:rsid w:val="00F8159B"/>
    <w:rsid w:val="00F822A7"/>
    <w:rsid w:val="00F82620"/>
    <w:rsid w:val="00F82B0C"/>
    <w:rsid w:val="00F83D3C"/>
    <w:rsid w:val="00F83E22"/>
    <w:rsid w:val="00F83ECB"/>
    <w:rsid w:val="00F841AF"/>
    <w:rsid w:val="00F84528"/>
    <w:rsid w:val="00F84E6F"/>
    <w:rsid w:val="00F852F8"/>
    <w:rsid w:val="00F8608A"/>
    <w:rsid w:val="00F866E0"/>
    <w:rsid w:val="00F866E4"/>
    <w:rsid w:val="00F87605"/>
    <w:rsid w:val="00F87BB2"/>
    <w:rsid w:val="00F87D95"/>
    <w:rsid w:val="00F87FDC"/>
    <w:rsid w:val="00F9007B"/>
    <w:rsid w:val="00F901A4"/>
    <w:rsid w:val="00F9051F"/>
    <w:rsid w:val="00F913ED"/>
    <w:rsid w:val="00F916F5"/>
    <w:rsid w:val="00F91939"/>
    <w:rsid w:val="00F921BF"/>
    <w:rsid w:val="00F925EB"/>
    <w:rsid w:val="00F931D1"/>
    <w:rsid w:val="00F93D3A"/>
    <w:rsid w:val="00F94075"/>
    <w:rsid w:val="00F95723"/>
    <w:rsid w:val="00F95C7B"/>
    <w:rsid w:val="00F9684C"/>
    <w:rsid w:val="00F97A65"/>
    <w:rsid w:val="00FA0073"/>
    <w:rsid w:val="00FA04E2"/>
    <w:rsid w:val="00FA0B95"/>
    <w:rsid w:val="00FA0FA9"/>
    <w:rsid w:val="00FA1585"/>
    <w:rsid w:val="00FA2DEC"/>
    <w:rsid w:val="00FA38FE"/>
    <w:rsid w:val="00FA3AC8"/>
    <w:rsid w:val="00FA3DA1"/>
    <w:rsid w:val="00FA4059"/>
    <w:rsid w:val="00FA41A2"/>
    <w:rsid w:val="00FA461E"/>
    <w:rsid w:val="00FA4DB3"/>
    <w:rsid w:val="00FA4F13"/>
    <w:rsid w:val="00FA52EF"/>
    <w:rsid w:val="00FA539F"/>
    <w:rsid w:val="00FA666E"/>
    <w:rsid w:val="00FA787F"/>
    <w:rsid w:val="00FB0012"/>
    <w:rsid w:val="00FB0DD9"/>
    <w:rsid w:val="00FB182B"/>
    <w:rsid w:val="00FB19CF"/>
    <w:rsid w:val="00FB22F3"/>
    <w:rsid w:val="00FB2E3C"/>
    <w:rsid w:val="00FB3EA9"/>
    <w:rsid w:val="00FB40F8"/>
    <w:rsid w:val="00FB4F86"/>
    <w:rsid w:val="00FB5F0D"/>
    <w:rsid w:val="00FB755F"/>
    <w:rsid w:val="00FC0042"/>
    <w:rsid w:val="00FC037A"/>
    <w:rsid w:val="00FC0A1C"/>
    <w:rsid w:val="00FC0C68"/>
    <w:rsid w:val="00FC0DDF"/>
    <w:rsid w:val="00FC0FE2"/>
    <w:rsid w:val="00FC10DB"/>
    <w:rsid w:val="00FC1BE3"/>
    <w:rsid w:val="00FC38AB"/>
    <w:rsid w:val="00FC4130"/>
    <w:rsid w:val="00FC5443"/>
    <w:rsid w:val="00FC58A3"/>
    <w:rsid w:val="00FC5FC5"/>
    <w:rsid w:val="00FC7212"/>
    <w:rsid w:val="00FD01AE"/>
    <w:rsid w:val="00FD2559"/>
    <w:rsid w:val="00FD2B67"/>
    <w:rsid w:val="00FD3A9A"/>
    <w:rsid w:val="00FD4220"/>
    <w:rsid w:val="00FD518D"/>
    <w:rsid w:val="00FD5634"/>
    <w:rsid w:val="00FD5754"/>
    <w:rsid w:val="00FD6C59"/>
    <w:rsid w:val="00FD736D"/>
    <w:rsid w:val="00FE018D"/>
    <w:rsid w:val="00FE02AF"/>
    <w:rsid w:val="00FE04BA"/>
    <w:rsid w:val="00FE0E12"/>
    <w:rsid w:val="00FE1395"/>
    <w:rsid w:val="00FE2D1B"/>
    <w:rsid w:val="00FE314C"/>
    <w:rsid w:val="00FE4891"/>
    <w:rsid w:val="00FE50F2"/>
    <w:rsid w:val="00FE51E2"/>
    <w:rsid w:val="00FE542B"/>
    <w:rsid w:val="00FE54BF"/>
    <w:rsid w:val="00FE5D08"/>
    <w:rsid w:val="00FE6590"/>
    <w:rsid w:val="00FE66FA"/>
    <w:rsid w:val="00FE674F"/>
    <w:rsid w:val="00FE6EA8"/>
    <w:rsid w:val="00FE7854"/>
    <w:rsid w:val="00FF00A4"/>
    <w:rsid w:val="00FF0D9E"/>
    <w:rsid w:val="00FF0E04"/>
    <w:rsid w:val="00FF1C90"/>
    <w:rsid w:val="00FF1DD3"/>
    <w:rsid w:val="00FF2028"/>
    <w:rsid w:val="00FF2F96"/>
    <w:rsid w:val="00FF3609"/>
    <w:rsid w:val="00FF38F7"/>
    <w:rsid w:val="00FF3D73"/>
    <w:rsid w:val="00FF4088"/>
    <w:rsid w:val="00FF412D"/>
    <w:rsid w:val="00FF4656"/>
    <w:rsid w:val="00FF46D1"/>
    <w:rsid w:val="00FF4ABD"/>
    <w:rsid w:val="00FF514B"/>
    <w:rsid w:val="00FF5444"/>
    <w:rsid w:val="00FF5798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14C2"/>
  <w15:docId w15:val="{47EC2E49-CB64-4624-8A8E-5FCCCD90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 Трошкина</cp:lastModifiedBy>
  <cp:revision>3</cp:revision>
  <dcterms:created xsi:type="dcterms:W3CDTF">2026-03-10T04:46:00Z</dcterms:created>
  <dcterms:modified xsi:type="dcterms:W3CDTF">2026-03-16T04:20:00Z</dcterms:modified>
</cp:coreProperties>
</file>