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FE1" w:rsidRPr="00C87FE1" w:rsidRDefault="00C87FE1" w:rsidP="005B3194">
      <w:pPr>
        <w:widowControl w:val="0"/>
        <w:spacing w:after="0" w:line="220" w:lineRule="exact"/>
        <w:rPr>
          <w:rFonts w:ascii="Liberation Serif" w:hAnsi="Liberation Serif" w:cs="Times New Roman"/>
          <w:sz w:val="24"/>
          <w:szCs w:val="24"/>
        </w:rPr>
        <w:sectPr w:rsidR="00C87FE1" w:rsidRPr="00C87FE1" w:rsidSect="00CC7FE6">
          <w:pgSz w:w="11909" w:h="16838"/>
          <w:pgMar w:top="284" w:right="569" w:bottom="568" w:left="1134" w:header="0" w:footer="3" w:gutter="0"/>
          <w:cols w:space="720"/>
        </w:sectPr>
      </w:pPr>
      <w:bookmarkStart w:id="0" w:name="_GoBack"/>
      <w:bookmarkEnd w:id="0"/>
    </w:p>
    <w:tbl>
      <w:tblPr>
        <w:tblW w:w="4505" w:type="dxa"/>
        <w:tblInd w:w="11196" w:type="dxa"/>
        <w:tblLayout w:type="fixed"/>
        <w:tblLook w:val="0000" w:firstRow="0" w:lastRow="0" w:firstColumn="0" w:lastColumn="0" w:noHBand="0" w:noVBand="0"/>
      </w:tblPr>
      <w:tblGrid>
        <w:gridCol w:w="4505"/>
      </w:tblGrid>
      <w:tr w:rsidR="00C87FE1" w:rsidRPr="00C87FE1" w:rsidTr="00C87FE1">
        <w:tc>
          <w:tcPr>
            <w:tcW w:w="450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pageBreakBefore/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8"/>
                <w:szCs w:val="28"/>
              </w:rPr>
            </w:pPr>
            <w:r w:rsidRPr="00C87FE1">
              <w:rPr>
                <w:rFonts w:ascii="Liberation Serif" w:eastAsia="Times New Roman" w:hAnsi="Liberation Serif" w:cs="Liberation Serif"/>
                <w:bCs/>
                <w:sz w:val="28"/>
                <w:szCs w:val="28"/>
              </w:rPr>
              <w:lastRenderedPageBreak/>
              <w:t>Приложение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bCs/>
                <w:sz w:val="28"/>
                <w:szCs w:val="28"/>
              </w:rPr>
              <w:t>к Акту готовности образовательной организации</w:t>
            </w:r>
            <w:r w:rsidR="001566B4">
              <w:rPr>
                <w:rFonts w:ascii="Liberation Serif" w:eastAsia="Times New Roman" w:hAnsi="Liberation Serif" w:cs="Liberation Serif"/>
                <w:bCs/>
                <w:sz w:val="28"/>
                <w:szCs w:val="28"/>
              </w:rPr>
              <w:t xml:space="preserve"> </w:t>
            </w:r>
            <w:r w:rsidRPr="00C87FE1">
              <w:rPr>
                <w:rFonts w:ascii="Liberation Serif" w:eastAsia="Times New Roman" w:hAnsi="Liberation Serif" w:cs="Liberation Serif"/>
                <w:bCs/>
                <w:sz w:val="28"/>
                <w:szCs w:val="28"/>
              </w:rPr>
              <w:t>Тавдинского муниципального округа</w:t>
            </w:r>
          </w:p>
          <w:p w:rsidR="00C87FE1" w:rsidRPr="00C87FE1" w:rsidRDefault="00270ECB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</w:rPr>
              <w:t>к 2026/2027</w:t>
            </w:r>
            <w:r w:rsidR="00C87FE1" w:rsidRPr="00C87FE1">
              <w:rPr>
                <w:rFonts w:ascii="Liberation Serif" w:eastAsia="Times New Roman" w:hAnsi="Liberation Serif" w:cs="Liberation Serif"/>
                <w:sz w:val="28"/>
                <w:szCs w:val="28"/>
              </w:rPr>
              <w:t xml:space="preserve"> учебному году</w:t>
            </w:r>
          </w:p>
        </w:tc>
      </w:tr>
    </w:tbl>
    <w:p w:rsidR="00C87FE1" w:rsidRPr="00C87FE1" w:rsidRDefault="00C87FE1" w:rsidP="00C87FE1">
      <w:pPr>
        <w:widowControl w:val="0"/>
        <w:suppressAutoHyphens/>
        <w:autoSpaceDN w:val="0"/>
        <w:spacing w:after="0" w:line="240" w:lineRule="auto"/>
        <w:rPr>
          <w:rFonts w:ascii="Liberation Serif" w:eastAsia="Times New Roman" w:hAnsi="Liberation Serif" w:cs="Liberation Serif"/>
          <w:b/>
          <w:bCs/>
          <w:i/>
          <w:sz w:val="24"/>
          <w:szCs w:val="24"/>
        </w:rPr>
      </w:pPr>
    </w:p>
    <w:p w:rsidR="00C87FE1" w:rsidRDefault="00C87FE1" w:rsidP="00360FDF">
      <w:pPr>
        <w:widowControl w:val="0"/>
        <w:suppressAutoHyphens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i/>
          <w:sz w:val="24"/>
          <w:szCs w:val="24"/>
        </w:rPr>
      </w:pPr>
    </w:p>
    <w:p w:rsidR="00360FDF" w:rsidRPr="00F27717" w:rsidRDefault="00F27717" w:rsidP="00360FDF">
      <w:pPr>
        <w:widowControl w:val="0"/>
        <w:suppressAutoHyphens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i/>
          <w:sz w:val="24"/>
          <w:szCs w:val="24"/>
        </w:rPr>
      </w:pPr>
      <w:proofErr w:type="gramStart"/>
      <w:r w:rsidRPr="00F27717">
        <w:rPr>
          <w:rFonts w:ascii="Liberation Serif" w:eastAsia="Times New Roman" w:hAnsi="Liberation Serif" w:cs="Liberation Serif"/>
          <w:b/>
          <w:bCs/>
          <w:i/>
          <w:sz w:val="24"/>
          <w:szCs w:val="24"/>
        </w:rPr>
        <w:t>Муниципальное</w:t>
      </w:r>
      <w:proofErr w:type="gramEnd"/>
      <w:r w:rsidRPr="00F27717">
        <w:rPr>
          <w:rFonts w:ascii="Liberation Serif" w:eastAsia="Times New Roman" w:hAnsi="Liberation Serif" w:cs="Liberation Serif"/>
          <w:b/>
          <w:bCs/>
          <w:i/>
          <w:sz w:val="24"/>
          <w:szCs w:val="24"/>
        </w:rPr>
        <w:t xml:space="preserve"> казенное общеобразовательное учреждение-основная общеобразовательная школа №14</w:t>
      </w:r>
    </w:p>
    <w:p w:rsidR="00360FDF" w:rsidRPr="00C87FE1" w:rsidRDefault="00360FDF" w:rsidP="00360FDF">
      <w:pPr>
        <w:widowControl w:val="0"/>
        <w:suppressAutoHyphens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i/>
          <w:sz w:val="24"/>
          <w:szCs w:val="24"/>
        </w:rPr>
      </w:pPr>
    </w:p>
    <w:tbl>
      <w:tblPr>
        <w:tblW w:w="15552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1129"/>
        <w:gridCol w:w="4395"/>
        <w:gridCol w:w="4677"/>
        <w:gridCol w:w="5351"/>
      </w:tblGrid>
      <w:tr w:rsidR="00C87FE1" w:rsidRPr="00C87FE1" w:rsidTr="00360FDF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Номер строки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Требования к исполнению</w:t>
            </w:r>
          </w:p>
        </w:tc>
        <w:tc>
          <w:tcPr>
            <w:tcW w:w="5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Информация о состоянии на момент проверки, проблемы, рекомендации</w:t>
            </w:r>
          </w:p>
        </w:tc>
      </w:tr>
    </w:tbl>
    <w:p w:rsidR="00C87FE1" w:rsidRPr="00C87FE1" w:rsidRDefault="00C87FE1" w:rsidP="00C87FE1">
      <w:pPr>
        <w:widowControl w:val="0"/>
        <w:suppressAutoHyphens/>
        <w:autoSpaceDN w:val="0"/>
        <w:spacing w:after="0" w:line="240" w:lineRule="auto"/>
        <w:rPr>
          <w:rFonts w:ascii="Liberation Serif" w:eastAsia="Times New Roman" w:hAnsi="Liberation Serif" w:cs="Liberation Serif"/>
          <w:sz w:val="2"/>
          <w:szCs w:val="2"/>
        </w:rPr>
      </w:pPr>
    </w:p>
    <w:p w:rsidR="00C87FE1" w:rsidRPr="00C87FE1" w:rsidRDefault="00C87FE1" w:rsidP="00C87FE1">
      <w:pPr>
        <w:widowControl w:val="0"/>
        <w:suppressAutoHyphens/>
        <w:autoSpaceDN w:val="0"/>
        <w:spacing w:after="0" w:line="240" w:lineRule="auto"/>
        <w:rPr>
          <w:rFonts w:ascii="Liberation Serif" w:eastAsia="Times New Roman" w:hAnsi="Liberation Serif" w:cs="Liberation Serif"/>
          <w:sz w:val="2"/>
          <w:szCs w:val="2"/>
        </w:rPr>
      </w:pPr>
    </w:p>
    <w:tbl>
      <w:tblPr>
        <w:tblW w:w="15538" w:type="dxa"/>
        <w:jc w:val="center"/>
        <w:tblLayout w:type="fixed"/>
        <w:tblLook w:val="0000" w:firstRow="0" w:lastRow="0" w:firstColumn="0" w:lastColumn="0" w:noHBand="0" w:noVBand="0"/>
      </w:tblPr>
      <w:tblGrid>
        <w:gridCol w:w="1139"/>
        <w:gridCol w:w="4378"/>
        <w:gridCol w:w="4683"/>
        <w:gridCol w:w="5338"/>
      </w:tblGrid>
      <w:tr w:rsidR="00C87FE1" w:rsidRPr="00C87FE1" w:rsidTr="00C87FE1">
        <w:trPr>
          <w:trHeight w:val="187"/>
          <w:tblHeader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ind w:right="-108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4</w:t>
            </w:r>
          </w:p>
        </w:tc>
      </w:tr>
      <w:tr w:rsidR="00C87FE1" w:rsidRPr="00C87FE1" w:rsidTr="00C87FE1">
        <w:trPr>
          <w:trHeight w:val="32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D15BDF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Раздел 1. Характеристика образовательной организации </w:t>
            </w:r>
            <w:r w:rsidR="00D15BDF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Тавдинского муниципального округа </w:t>
            </w:r>
          </w:p>
        </w:tc>
      </w:tr>
      <w:tr w:rsidR="00C87FE1" w:rsidRPr="00C87FE1" w:rsidTr="00C87FE1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Наличие учредительных документов юридического лица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1B22AF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B22AF">
              <w:rPr>
                <w:rFonts w:ascii="Liberation Serif" w:eastAsia="Times New Roman" w:hAnsi="Liberation Serif" w:cs="Liberation Serif"/>
                <w:sz w:val="24"/>
                <w:szCs w:val="24"/>
              </w:rPr>
              <w:t>Приказ № 421 от 19.12.2019г.</w:t>
            </w:r>
          </w:p>
        </w:tc>
      </w:tr>
      <w:tr w:rsidR="00C87FE1" w:rsidRPr="00C87FE1" w:rsidTr="00C87FE1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3.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Наличие документов,</w:t>
            </w:r>
            <w:r w:rsidR="00F27717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подтверждающих закрепление за образовательной организацией </w:t>
            </w:r>
            <w:r w:rsidR="00D15BDF">
              <w:rPr>
                <w:rFonts w:ascii="Liberation Serif" w:eastAsia="Times New Roman" w:hAnsi="Liberation Serif" w:cs="Liberation Serif"/>
                <w:sz w:val="24"/>
                <w:szCs w:val="24"/>
              </w:rPr>
              <w:t>Тавдинского муниципального округа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(далее – образовательные организации) недвижимого имущества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1B22AF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B22AF">
              <w:rPr>
                <w:rFonts w:ascii="Liberation Serif" w:eastAsia="Times New Roman" w:hAnsi="Liberation Serif" w:cs="Liberation Serif"/>
                <w:sz w:val="24"/>
                <w:szCs w:val="24"/>
              </w:rPr>
              <w:t>Договор № 5 от 15.12.2010г.</w:t>
            </w:r>
          </w:p>
        </w:tc>
      </w:tr>
      <w:tr w:rsidR="00C87FE1" w:rsidRPr="00C87FE1" w:rsidTr="00C87FE1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Наличие документов, подтверждающих право на пользование земельным участком, на котором размещена образовательная организация</w:t>
            </w:r>
            <w:r w:rsidRPr="00C87FE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(за исключением арендуемых зданий)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1B22AF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B22AF">
              <w:rPr>
                <w:rFonts w:ascii="Liberation Serif" w:eastAsia="Times New Roman" w:hAnsi="Liberation Serif" w:cs="Liberation Serif"/>
                <w:sz w:val="24"/>
                <w:szCs w:val="24"/>
              </w:rPr>
              <w:t>№ 66-66-66/036/660/2015-4009/1 от 08.10.2015г.</w:t>
            </w:r>
          </w:p>
        </w:tc>
      </w:tr>
      <w:tr w:rsidR="00C87FE1" w:rsidRPr="00C87FE1" w:rsidTr="00C87FE1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Наличие лицензии на </w:t>
            </w:r>
            <w:proofErr w:type="gramStart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право ведения</w:t>
            </w:r>
            <w:proofErr w:type="gramEnd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образовательной деятельности, свидетельство об аккредитации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numPr>
                <w:ilvl w:val="1"/>
                <w:numId w:val="5"/>
              </w:numPr>
              <w:tabs>
                <w:tab w:val="left" w:pos="329"/>
              </w:tabs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номер лицензии, кем и когда </w:t>
            </w:r>
            <w:proofErr w:type="gramStart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выдана</w:t>
            </w:r>
            <w:proofErr w:type="gramEnd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, </w:t>
            </w:r>
            <w:r w:rsidRPr="00C87FE1"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на какой срок, имеется ли приложение (приложения);</w:t>
            </w:r>
          </w:p>
          <w:p w:rsidR="00C87FE1" w:rsidRPr="00C87FE1" w:rsidRDefault="00C87FE1" w:rsidP="00C87FE1">
            <w:pPr>
              <w:widowControl w:val="0"/>
              <w:numPr>
                <w:ilvl w:val="1"/>
                <w:numId w:val="5"/>
              </w:numPr>
              <w:tabs>
                <w:tab w:val="left" w:pos="329"/>
              </w:tabs>
              <w:autoSpaceDN w:val="0"/>
              <w:spacing w:after="0" w:line="240" w:lineRule="auto"/>
              <w:ind w:left="0" w:firstLine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соответствие данных, указанных</w:t>
            </w:r>
            <w:r w:rsidRPr="00C87FE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в лицензии, уставу;</w:t>
            </w:r>
          </w:p>
          <w:p w:rsidR="00C87FE1" w:rsidRPr="00C87FE1" w:rsidRDefault="00C87FE1" w:rsidP="00C87FE1">
            <w:pPr>
              <w:widowControl w:val="0"/>
              <w:numPr>
                <w:ilvl w:val="1"/>
                <w:numId w:val="5"/>
              </w:numPr>
              <w:tabs>
                <w:tab w:val="left" w:pos="329"/>
              </w:tabs>
              <w:autoSpaceDN w:val="0"/>
              <w:spacing w:after="0" w:line="240" w:lineRule="auto"/>
              <w:ind w:left="0" w:firstLine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виды образовательной деятельности</w:t>
            </w:r>
            <w:r w:rsidRPr="00C87FE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и предоставление дополнительных образовательных услуг;</w:t>
            </w:r>
          </w:p>
          <w:p w:rsidR="00C87FE1" w:rsidRPr="00C87FE1" w:rsidRDefault="00C87FE1" w:rsidP="00C87FE1">
            <w:pPr>
              <w:widowControl w:val="0"/>
              <w:numPr>
                <w:ilvl w:val="1"/>
                <w:numId w:val="5"/>
              </w:numPr>
              <w:tabs>
                <w:tab w:val="clear" w:pos="1440"/>
                <w:tab w:val="num" w:pos="0"/>
                <w:tab w:val="left" w:pos="329"/>
              </w:tabs>
              <w:autoSpaceDN w:val="0"/>
              <w:spacing w:after="0" w:line="240" w:lineRule="auto"/>
              <w:ind w:left="0" w:firstLine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дата и номер свидетельства</w:t>
            </w:r>
            <w:r w:rsidRPr="00C87FE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об аккредитации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2AF" w:rsidRPr="001B22AF" w:rsidRDefault="001B22AF" w:rsidP="001B22AF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B22AF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Выписка из реестра лицензий № Л035-01277-66/00193477 выдано Министерством общего и профессионального образования Свердловской области выдано 10 февраля 2020г. бессрочно. </w:t>
            </w:r>
          </w:p>
          <w:p w:rsidR="001B22AF" w:rsidRPr="001B22AF" w:rsidRDefault="001B22AF" w:rsidP="001B22AF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B22AF">
              <w:rPr>
                <w:rFonts w:ascii="Liberation Serif" w:eastAsia="Times New Roman" w:hAnsi="Liberation Serif" w:cs="Liberation Serif"/>
                <w:sz w:val="24"/>
                <w:szCs w:val="24"/>
              </w:rPr>
              <w:t>Соответствует</w:t>
            </w:r>
          </w:p>
          <w:p w:rsidR="001B22AF" w:rsidRPr="001B22AF" w:rsidRDefault="001B22AF" w:rsidP="001B22AF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  <w:p w:rsidR="001B22AF" w:rsidRPr="001B22AF" w:rsidRDefault="001B22AF" w:rsidP="001B22AF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B22AF">
              <w:rPr>
                <w:rFonts w:ascii="Liberation Serif" w:eastAsia="Times New Roman" w:hAnsi="Liberation Serif" w:cs="Liberation Serif"/>
                <w:sz w:val="24"/>
                <w:szCs w:val="24"/>
              </w:rPr>
              <w:t>Начальное общее образование</w:t>
            </w:r>
          </w:p>
          <w:p w:rsidR="001B22AF" w:rsidRPr="001B22AF" w:rsidRDefault="001B22AF" w:rsidP="001B22AF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B22AF">
              <w:rPr>
                <w:rFonts w:ascii="Liberation Serif" w:eastAsia="Times New Roman" w:hAnsi="Liberation Serif" w:cs="Liberation Serif"/>
                <w:sz w:val="24"/>
                <w:szCs w:val="24"/>
              </w:rPr>
              <w:t>Основное общее образование</w:t>
            </w:r>
          </w:p>
          <w:p w:rsidR="00C87FE1" w:rsidRPr="00C87FE1" w:rsidRDefault="001B22AF" w:rsidP="001B22AF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B22AF">
              <w:rPr>
                <w:rFonts w:ascii="Liberation Serif" w:eastAsia="Times New Roman" w:hAnsi="Liberation Serif" w:cs="Liberation Serif"/>
                <w:sz w:val="24"/>
                <w:szCs w:val="24"/>
              </w:rPr>
              <w:t>Дополнительное обра</w:t>
            </w:r>
            <w:r w:rsidR="000A1B14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зование детей и взрослых № А007-01277-66/01148857 </w:t>
            </w:r>
            <w:r w:rsidRPr="001B22AF">
              <w:rPr>
                <w:rFonts w:ascii="Liberation Serif" w:eastAsia="Times New Roman" w:hAnsi="Liberation Serif" w:cs="Liberation Serif"/>
                <w:sz w:val="24"/>
                <w:szCs w:val="24"/>
              </w:rPr>
              <w:t>от 12.03.2020г.</w:t>
            </w:r>
          </w:p>
        </w:tc>
      </w:tr>
      <w:tr w:rsidR="009A3DA6" w:rsidRPr="00C87FE1" w:rsidTr="00C87FE1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A6" w:rsidRPr="00C87FE1" w:rsidRDefault="009A3DA6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A6" w:rsidRPr="00C87FE1" w:rsidRDefault="009A3DA6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Наличие образовательных программ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A6" w:rsidRPr="00C87FE1" w:rsidRDefault="009A3DA6" w:rsidP="00C87FE1">
            <w:pPr>
              <w:widowControl w:val="0"/>
              <w:tabs>
                <w:tab w:val="left" w:pos="262"/>
                <w:tab w:val="left" w:pos="32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1)имеются (перечислить);</w:t>
            </w:r>
          </w:p>
          <w:p w:rsidR="009A3DA6" w:rsidRPr="00C87FE1" w:rsidRDefault="009A3DA6" w:rsidP="00C87FE1">
            <w:pPr>
              <w:widowControl w:val="0"/>
              <w:tabs>
                <w:tab w:val="left" w:pos="262"/>
                <w:tab w:val="left" w:pos="32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2) отсутствуют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A6" w:rsidRPr="009A3DA6" w:rsidRDefault="009A3DA6" w:rsidP="00E370C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A3DA6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Имеются;</w:t>
            </w:r>
          </w:p>
          <w:p w:rsidR="009A3DA6" w:rsidRPr="009A3DA6" w:rsidRDefault="009A3DA6" w:rsidP="00E370C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A3DA6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- Основная общеобразовательная программа начального общего образования МКОУ ООШ № 14 на период 2023-2028 г. (приказ №209 от 30.06.2026)</w:t>
            </w:r>
          </w:p>
          <w:p w:rsidR="009A3DA6" w:rsidRPr="009A3DA6" w:rsidRDefault="009A3DA6" w:rsidP="00E370C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A3DA6">
              <w:rPr>
                <w:rFonts w:ascii="Liberation Serif" w:eastAsia="Times New Roman" w:hAnsi="Liberation Serif" w:cs="Liberation Serif"/>
                <w:sz w:val="24"/>
                <w:szCs w:val="24"/>
              </w:rPr>
              <w:t>- Основная общеобразовательная программа основного общего образования МКОУ ООШ № 14 на период 2023-2028 г. г. (проект)</w:t>
            </w:r>
          </w:p>
          <w:p w:rsidR="009A3DA6" w:rsidRPr="009A3DA6" w:rsidRDefault="009A3DA6" w:rsidP="00E370C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A3DA6">
              <w:rPr>
                <w:rFonts w:ascii="Liberation Serif" w:eastAsia="Times New Roman" w:hAnsi="Liberation Serif" w:cs="Liberation Serif"/>
                <w:sz w:val="24"/>
                <w:szCs w:val="24"/>
              </w:rPr>
              <w:t>- Адаптированная образовательная программа для учащихся с ограниченными возможностями здоровья (интеллектуальными нарушениями – умственная отсталость) на 2023-2028 учебный год; (приказ № 268 от 30.08.2024)</w:t>
            </w:r>
          </w:p>
          <w:p w:rsidR="009A3DA6" w:rsidRPr="009A3DA6" w:rsidRDefault="009A3DA6" w:rsidP="00E370C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A3DA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- Адаптированная образовательная программа основного общего образования для учащихся с задержкой психического развития на 2023 – 2028 учебный год; (приказ № 272 от 29.08.2025) </w:t>
            </w:r>
          </w:p>
          <w:p w:rsidR="009A3DA6" w:rsidRPr="009A3DA6" w:rsidRDefault="009A3DA6" w:rsidP="00E370C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A3DA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Рабочая программа воспитания на 2026–2027 </w:t>
            </w:r>
            <w:proofErr w:type="spellStart"/>
            <w:r w:rsidRPr="009A3DA6">
              <w:rPr>
                <w:rFonts w:ascii="Liberation Serif" w:eastAsia="Times New Roman" w:hAnsi="Liberation Serif" w:cs="Liberation Serif"/>
                <w:sz w:val="24"/>
                <w:szCs w:val="24"/>
              </w:rPr>
              <w:t>г.</w:t>
            </w:r>
            <w:proofErr w:type="gramStart"/>
            <w:r w:rsidRPr="009A3DA6">
              <w:rPr>
                <w:rFonts w:ascii="Liberation Serif" w:eastAsia="Times New Roman" w:hAnsi="Liberation Serif" w:cs="Liberation Serif"/>
                <w:sz w:val="24"/>
                <w:szCs w:val="24"/>
              </w:rPr>
              <w:t>г</w:t>
            </w:r>
            <w:proofErr w:type="spellEnd"/>
            <w:proofErr w:type="gramEnd"/>
            <w:r w:rsidRPr="009A3DA6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</w:tr>
      <w:tr w:rsidR="009A3DA6" w:rsidRPr="00C87FE1" w:rsidTr="00C87FE1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A6" w:rsidRPr="00C87FE1" w:rsidRDefault="009A3DA6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A6" w:rsidRPr="009A3DA6" w:rsidRDefault="009A3DA6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A3DA6">
              <w:rPr>
                <w:rFonts w:ascii="Liberation Serif" w:eastAsia="Times New Roman" w:hAnsi="Liberation Serif" w:cs="Liberation Serif"/>
                <w:sz w:val="24"/>
                <w:szCs w:val="24"/>
              </w:rPr>
              <w:t>Наличие программы развития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A6" w:rsidRPr="00C87FE1" w:rsidRDefault="009A3DA6" w:rsidP="00C87FE1">
            <w:pPr>
              <w:widowControl w:val="0"/>
              <w:tabs>
                <w:tab w:val="left" w:pos="262"/>
                <w:tab w:val="left" w:pos="32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1) имеются (перечислить):</w:t>
            </w:r>
          </w:p>
          <w:p w:rsidR="009A3DA6" w:rsidRPr="00C87FE1" w:rsidRDefault="009A3DA6" w:rsidP="00C87FE1">
            <w:pPr>
              <w:widowControl w:val="0"/>
              <w:tabs>
                <w:tab w:val="left" w:pos="262"/>
                <w:tab w:val="left" w:pos="32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когда и кем </w:t>
            </w:r>
            <w:proofErr w:type="gramStart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утверждены</w:t>
            </w:r>
            <w:proofErr w:type="gramEnd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;</w:t>
            </w:r>
          </w:p>
          <w:p w:rsidR="009A3DA6" w:rsidRPr="00C87FE1" w:rsidRDefault="009A3DA6" w:rsidP="00C87FE1">
            <w:pPr>
              <w:widowControl w:val="0"/>
              <w:tabs>
                <w:tab w:val="left" w:pos="262"/>
                <w:tab w:val="left" w:pos="32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на какой срок;</w:t>
            </w:r>
          </w:p>
          <w:p w:rsidR="009A3DA6" w:rsidRPr="00C87FE1" w:rsidRDefault="009A3DA6" w:rsidP="00C87FE1">
            <w:pPr>
              <w:widowControl w:val="0"/>
              <w:tabs>
                <w:tab w:val="left" w:pos="262"/>
                <w:tab w:val="left" w:pos="32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2) отсутствуют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A6" w:rsidRPr="009A3DA6" w:rsidRDefault="009A3DA6" w:rsidP="00E370C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A3DA6">
              <w:rPr>
                <w:rFonts w:ascii="Liberation Serif" w:eastAsia="Times New Roman" w:hAnsi="Liberation Serif" w:cs="Liberation Serif"/>
                <w:sz w:val="24"/>
                <w:szCs w:val="24"/>
              </w:rPr>
              <w:t>Имеется «</w:t>
            </w:r>
            <w:r w:rsidR="000A1B14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Программа развития школы на 2025 - 2029</w:t>
            </w:r>
            <w:r w:rsidRPr="009A3DA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годы», утверж</w:t>
            </w:r>
            <w:r w:rsidR="00DD574F">
              <w:rPr>
                <w:rFonts w:ascii="Liberation Serif" w:eastAsia="Times New Roman" w:hAnsi="Liberation Serif" w:cs="Liberation Serif"/>
                <w:sz w:val="24"/>
                <w:szCs w:val="24"/>
              </w:rPr>
              <w:t>дена приказом и. о. директора МК</w:t>
            </w:r>
            <w:r w:rsidRPr="009A3DA6">
              <w:rPr>
                <w:rFonts w:ascii="Liberation Serif" w:eastAsia="Times New Roman" w:hAnsi="Liberation Serif" w:cs="Liberation Serif"/>
                <w:sz w:val="24"/>
                <w:szCs w:val="24"/>
              </w:rPr>
              <w:t>О</w:t>
            </w:r>
            <w:r w:rsidR="000A1B14">
              <w:rPr>
                <w:rFonts w:ascii="Liberation Serif" w:eastAsia="Times New Roman" w:hAnsi="Liberation Serif" w:cs="Liberation Serif"/>
                <w:sz w:val="24"/>
                <w:szCs w:val="24"/>
              </w:rPr>
              <w:t>У ООШ № 14 от 22.07.2025г., № 232</w:t>
            </w:r>
          </w:p>
        </w:tc>
      </w:tr>
      <w:tr w:rsidR="009A3DA6" w:rsidRPr="00C87FE1" w:rsidTr="00C87FE1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A6" w:rsidRPr="00C87FE1" w:rsidRDefault="009A3DA6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A6" w:rsidRPr="009A3DA6" w:rsidRDefault="009A3DA6" w:rsidP="009A3DA6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A3DA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Наличие плана работы образовательной организации на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2026-2027</w:t>
            </w:r>
            <w:r w:rsidRPr="009A3DA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учебный год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A6" w:rsidRPr="00C87FE1" w:rsidRDefault="009A3DA6" w:rsidP="00C87FE1">
            <w:pPr>
              <w:widowControl w:val="0"/>
              <w:tabs>
                <w:tab w:val="left" w:pos="262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1) наличие;</w:t>
            </w:r>
          </w:p>
          <w:p w:rsidR="009A3DA6" w:rsidRPr="00C87FE1" w:rsidRDefault="009A3DA6" w:rsidP="00C87FE1">
            <w:pPr>
              <w:widowControl w:val="0"/>
              <w:tabs>
                <w:tab w:val="left" w:pos="262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2) когда и кем </w:t>
            </w:r>
            <w:proofErr w:type="gramStart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утвержден</w:t>
            </w:r>
            <w:proofErr w:type="gramEnd"/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DA6" w:rsidRPr="009A3DA6" w:rsidRDefault="009A3DA6" w:rsidP="00E370C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A3DA6">
              <w:rPr>
                <w:rFonts w:ascii="Liberation Serif" w:eastAsia="Times New Roman" w:hAnsi="Liberation Serif" w:cs="Liberation Serif"/>
                <w:sz w:val="24"/>
                <w:szCs w:val="24"/>
              </w:rPr>
              <w:t>Имеется, утвержден приказом директора №237 от 22.07.2026г.</w:t>
            </w:r>
          </w:p>
        </w:tc>
      </w:tr>
      <w:tr w:rsidR="00C87FE1" w:rsidRPr="00C87FE1" w:rsidTr="00C87FE1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Количество объектов (территорий)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D15BDF" w:rsidRDefault="00D15BDF" w:rsidP="00D15BDF">
            <w:pPr>
              <w:widowControl w:val="0"/>
              <w:numPr>
                <w:ilvl w:val="0"/>
                <w:numId w:val="6"/>
              </w:numPr>
              <w:tabs>
                <w:tab w:val="clear" w:pos="720"/>
                <w:tab w:val="num" w:pos="0"/>
                <w:tab w:val="left" w:pos="262"/>
              </w:tabs>
              <w:autoSpaceDN w:val="0"/>
              <w:spacing w:after="0" w:line="240" w:lineRule="auto"/>
              <w:ind w:left="0" w:firstLine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всего (единиц)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Default="001D422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1) 1</w:t>
            </w:r>
          </w:p>
          <w:p w:rsidR="001D422F" w:rsidRPr="00C87FE1" w:rsidRDefault="001D422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C87FE1" w:rsidRPr="00C87FE1" w:rsidTr="00C87FE1">
        <w:trPr>
          <w:trHeight w:val="196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10.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Условия работы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numPr>
                <w:ilvl w:val="1"/>
                <w:numId w:val="7"/>
              </w:numPr>
              <w:tabs>
                <w:tab w:val="num" w:pos="0"/>
                <w:tab w:val="left" w:pos="262"/>
              </w:tabs>
              <w:autoSpaceDN w:val="0"/>
              <w:spacing w:after="0" w:line="240" w:lineRule="auto"/>
              <w:ind w:left="0" w:firstLine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в</w:t>
            </w:r>
            <w:r w:rsidR="001D422F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одну или в две смены (указать);</w:t>
            </w:r>
          </w:p>
          <w:p w:rsidR="00C87FE1" w:rsidRPr="00C87FE1" w:rsidRDefault="00C87FE1" w:rsidP="00C87FE1">
            <w:pPr>
              <w:widowControl w:val="0"/>
              <w:numPr>
                <w:ilvl w:val="1"/>
                <w:numId w:val="7"/>
              </w:numPr>
              <w:tabs>
                <w:tab w:val="num" w:pos="0"/>
                <w:tab w:val="left" w:pos="262"/>
              </w:tabs>
              <w:autoSpaceDN w:val="0"/>
              <w:spacing w:after="0" w:line="240" w:lineRule="auto"/>
              <w:ind w:left="0" w:firstLine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в первую смену обучаются:</w:t>
            </w:r>
          </w:p>
          <w:p w:rsidR="00C87FE1" w:rsidRPr="00C87FE1" w:rsidRDefault="00C87FE1" w:rsidP="00C87FE1">
            <w:pPr>
              <w:widowControl w:val="0"/>
              <w:tabs>
                <w:tab w:val="num" w:pos="0"/>
                <w:tab w:val="left" w:pos="262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количество классов;</w:t>
            </w:r>
          </w:p>
          <w:p w:rsidR="00C87FE1" w:rsidRPr="00C87FE1" w:rsidRDefault="00C87FE1" w:rsidP="00C87FE1">
            <w:pPr>
              <w:widowControl w:val="0"/>
              <w:tabs>
                <w:tab w:val="num" w:pos="0"/>
                <w:tab w:val="left" w:pos="262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proofErr w:type="gramStart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количество обучающихся в них;</w:t>
            </w:r>
            <w:proofErr w:type="gramEnd"/>
          </w:p>
          <w:p w:rsidR="00C87FE1" w:rsidRPr="00C87FE1" w:rsidRDefault="00C87FE1" w:rsidP="00C87FE1">
            <w:pPr>
              <w:widowControl w:val="0"/>
              <w:numPr>
                <w:ilvl w:val="1"/>
                <w:numId w:val="7"/>
              </w:numPr>
              <w:tabs>
                <w:tab w:val="num" w:pos="0"/>
                <w:tab w:val="left" w:pos="262"/>
              </w:tabs>
              <w:autoSpaceDN w:val="0"/>
              <w:spacing w:after="0" w:line="240" w:lineRule="auto"/>
              <w:ind w:left="0" w:firstLine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во вторую смену обучаются:</w:t>
            </w:r>
          </w:p>
          <w:p w:rsidR="00C87FE1" w:rsidRPr="00C87FE1" w:rsidRDefault="00C87FE1" w:rsidP="00C87FE1">
            <w:pPr>
              <w:widowControl w:val="0"/>
              <w:tabs>
                <w:tab w:val="num" w:pos="0"/>
                <w:tab w:val="left" w:pos="262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количество классов;</w:t>
            </w:r>
          </w:p>
          <w:p w:rsidR="00C87FE1" w:rsidRPr="00C87FE1" w:rsidRDefault="00C87FE1" w:rsidP="00C87FE1">
            <w:pPr>
              <w:widowControl w:val="0"/>
              <w:tabs>
                <w:tab w:val="num" w:pos="0"/>
                <w:tab w:val="left" w:pos="262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proofErr w:type="gramStart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количество обучающихся в них</w:t>
            </w:r>
            <w:proofErr w:type="gramEnd"/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22F" w:rsidRPr="001D422F" w:rsidRDefault="001D422F" w:rsidP="001D422F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D422F">
              <w:rPr>
                <w:rFonts w:ascii="Liberation Serif" w:eastAsia="Times New Roman" w:hAnsi="Liberation Serif" w:cs="Liberation Serif"/>
                <w:sz w:val="24"/>
                <w:szCs w:val="24"/>
              </w:rPr>
              <w:t>1) 1</w:t>
            </w:r>
          </w:p>
          <w:p w:rsidR="001D422F" w:rsidRPr="000A1B14" w:rsidRDefault="000A1B14" w:rsidP="000A1B14">
            <w:pPr>
              <w:widowControl w:val="0"/>
              <w:shd w:val="clear" w:color="auto" w:fill="FFFFFF" w:themeFill="background1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2) 11</w:t>
            </w:r>
          </w:p>
          <w:p w:rsidR="00C87FE1" w:rsidRPr="00C87FE1" w:rsidRDefault="001D422F" w:rsidP="001D422F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D422F">
              <w:rPr>
                <w:rFonts w:ascii="Liberation Serif" w:eastAsia="Times New Roman" w:hAnsi="Liberation Serif" w:cs="Liberation Serif"/>
                <w:sz w:val="24"/>
                <w:szCs w:val="24"/>
              </w:rPr>
              <w:t>3) 0</w:t>
            </w:r>
          </w:p>
        </w:tc>
      </w:tr>
      <w:tr w:rsidR="00C87FE1" w:rsidRPr="00C87FE1" w:rsidTr="00C87FE1">
        <w:trPr>
          <w:trHeight w:val="30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A3DA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Численность обучающихся (воспитанников) в </w:t>
            </w:r>
            <w:proofErr w:type="spellStart"/>
            <w:r w:rsidRPr="009A3DA6">
              <w:rPr>
                <w:rFonts w:ascii="Liberation Serif" w:eastAsia="Times New Roman" w:hAnsi="Liberation Serif" w:cs="Liberation Serif"/>
                <w:sz w:val="24"/>
                <w:szCs w:val="24"/>
              </w:rPr>
              <w:t>образовательнойорганизации</w:t>
            </w:r>
            <w:proofErr w:type="spellEnd"/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0"/>
                <w:tab w:val="left" w:pos="262"/>
              </w:tabs>
              <w:autoSpaceDN w:val="0"/>
              <w:spacing w:after="0" w:line="240" w:lineRule="auto"/>
              <w:ind w:left="0" w:firstLine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проектная допустимая численность обучающихся (человек);</w:t>
            </w:r>
          </w:p>
          <w:p w:rsidR="00C87FE1" w:rsidRPr="00C87FE1" w:rsidRDefault="00C87FE1" w:rsidP="00C87FE1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0"/>
                <w:tab w:val="left" w:pos="262"/>
              </w:tabs>
              <w:autoSpaceDN w:val="0"/>
              <w:spacing w:after="0" w:line="240" w:lineRule="auto"/>
              <w:ind w:left="0" w:firstLine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количество классов по комплектованию;</w:t>
            </w:r>
          </w:p>
          <w:p w:rsidR="00C87FE1" w:rsidRPr="00C87FE1" w:rsidRDefault="00C87FE1" w:rsidP="00C87FE1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0"/>
                <w:tab w:val="left" w:pos="262"/>
              </w:tabs>
              <w:autoSpaceDN w:val="0"/>
              <w:spacing w:after="0" w:line="240" w:lineRule="auto"/>
              <w:ind w:left="0" w:firstLine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планируемое количество обучающихся на момент проверки (человек);</w:t>
            </w:r>
          </w:p>
          <w:p w:rsidR="00C87FE1" w:rsidRPr="00C87FE1" w:rsidRDefault="00C87FE1" w:rsidP="00C87FE1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0"/>
                <w:tab w:val="left" w:pos="262"/>
              </w:tabs>
              <w:autoSpaceDN w:val="0"/>
              <w:spacing w:after="0" w:line="240" w:lineRule="auto"/>
              <w:ind w:left="0" w:firstLine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в том числе с применением дистанционных образовательных технологий (человек);</w:t>
            </w:r>
          </w:p>
          <w:p w:rsidR="00C87FE1" w:rsidRPr="00C87FE1" w:rsidRDefault="00C87FE1" w:rsidP="00C87FE1">
            <w:pPr>
              <w:widowControl w:val="0"/>
              <w:numPr>
                <w:ilvl w:val="0"/>
                <w:numId w:val="8"/>
              </w:numPr>
              <w:tabs>
                <w:tab w:val="clear" w:pos="720"/>
                <w:tab w:val="num" w:pos="0"/>
                <w:tab w:val="left" w:pos="262"/>
              </w:tabs>
              <w:autoSpaceDN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наличие превышения допустимой численности обучающихся (указать </w:t>
            </w:r>
            <w:r w:rsidRPr="00C87FE1"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на сколько человек)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Default="00D2728B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1)176</w:t>
            </w:r>
          </w:p>
          <w:p w:rsidR="00D2728B" w:rsidRDefault="00D2728B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  <w:p w:rsidR="009A3DA6" w:rsidRDefault="00D2728B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2)11</w:t>
            </w:r>
          </w:p>
          <w:p w:rsidR="009A3DA6" w:rsidRDefault="009A3DA6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3)137</w:t>
            </w:r>
          </w:p>
          <w:p w:rsidR="00D2728B" w:rsidRDefault="00D2728B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  <w:p w:rsidR="009A3DA6" w:rsidRDefault="009A3DA6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4)-</w:t>
            </w:r>
            <w:r w:rsidR="00D2728B">
              <w:rPr>
                <w:rFonts w:ascii="Liberation Serif" w:eastAsia="Times New Roman" w:hAnsi="Liberation Serif" w:cs="Liberation Serif"/>
                <w:sz w:val="24"/>
                <w:szCs w:val="24"/>
              </w:rPr>
              <w:t>0</w:t>
            </w:r>
          </w:p>
          <w:p w:rsidR="00D2728B" w:rsidRDefault="00D2728B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  <w:p w:rsidR="00D2728B" w:rsidRDefault="00D2728B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  <w:p w:rsidR="009A3DA6" w:rsidRPr="00D2728B" w:rsidRDefault="00D2728B" w:rsidP="00D2728B">
            <w:pPr>
              <w:pStyle w:val="ab"/>
              <w:widowControl w:val="0"/>
              <w:numPr>
                <w:ilvl w:val="0"/>
                <w:numId w:val="8"/>
              </w:numPr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нет</w:t>
            </w:r>
          </w:p>
        </w:tc>
      </w:tr>
      <w:tr w:rsidR="00C87FE1" w:rsidRPr="00C87FE1" w:rsidTr="00D15BDF">
        <w:trPr>
          <w:trHeight w:val="352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7E6618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E6618">
              <w:rPr>
                <w:rFonts w:ascii="Liberation Serif" w:eastAsia="Times New Roman" w:hAnsi="Liberation Serif" w:cs="Liberation Serif"/>
                <w:sz w:val="24"/>
                <w:szCs w:val="24"/>
              </w:rPr>
              <w:t>Укомплектованность образовательной организации кадрами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7E6618" w:rsidRDefault="00C87FE1" w:rsidP="00C87FE1">
            <w:pPr>
              <w:widowControl w:val="0"/>
              <w:tabs>
                <w:tab w:val="left" w:pos="32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E6618">
              <w:rPr>
                <w:rFonts w:ascii="Liberation Serif" w:eastAsia="Times New Roman" w:hAnsi="Liberation Serif" w:cs="Liberation Serif"/>
                <w:sz w:val="24"/>
                <w:szCs w:val="24"/>
              </w:rPr>
              <w:t>1) по штатному расписанию:</w:t>
            </w:r>
          </w:p>
          <w:p w:rsidR="00C87FE1" w:rsidRPr="007E6618" w:rsidRDefault="00C87FE1" w:rsidP="00C87FE1">
            <w:pPr>
              <w:widowControl w:val="0"/>
              <w:tabs>
                <w:tab w:val="left" w:pos="32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E6618">
              <w:rPr>
                <w:rFonts w:ascii="Liberation Serif" w:eastAsia="Times New Roman" w:hAnsi="Liberation Serif" w:cs="Liberation Serif"/>
                <w:sz w:val="24"/>
                <w:szCs w:val="24"/>
              </w:rPr>
              <w:t>администрация;</w:t>
            </w:r>
          </w:p>
          <w:p w:rsidR="00C87FE1" w:rsidRPr="007E6618" w:rsidRDefault="00C87FE1" w:rsidP="00C87FE1">
            <w:pPr>
              <w:widowControl w:val="0"/>
              <w:tabs>
                <w:tab w:val="left" w:pos="32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E6618">
              <w:rPr>
                <w:rFonts w:ascii="Liberation Serif" w:eastAsia="Times New Roman" w:hAnsi="Liberation Serif" w:cs="Liberation Serif"/>
                <w:sz w:val="24"/>
                <w:szCs w:val="24"/>
              </w:rPr>
              <w:t>учителя;</w:t>
            </w:r>
          </w:p>
          <w:p w:rsidR="00C87FE1" w:rsidRPr="007E6618" w:rsidRDefault="00C87FE1" w:rsidP="00C87FE1">
            <w:pPr>
              <w:widowControl w:val="0"/>
              <w:tabs>
                <w:tab w:val="left" w:pos="32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E6618">
              <w:rPr>
                <w:rFonts w:ascii="Liberation Serif" w:eastAsia="Times New Roman" w:hAnsi="Liberation Serif" w:cs="Liberation Serif"/>
                <w:sz w:val="24"/>
                <w:szCs w:val="24"/>
              </w:rPr>
              <w:t>воспитатели;</w:t>
            </w:r>
          </w:p>
          <w:p w:rsidR="00C87FE1" w:rsidRPr="007E6618" w:rsidRDefault="00C87FE1" w:rsidP="00C87FE1">
            <w:pPr>
              <w:widowControl w:val="0"/>
              <w:tabs>
                <w:tab w:val="left" w:pos="32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E6618">
              <w:rPr>
                <w:rFonts w:ascii="Liberation Serif" w:eastAsia="Times New Roman" w:hAnsi="Liberation Serif" w:cs="Liberation Serif"/>
                <w:sz w:val="24"/>
                <w:szCs w:val="24"/>
              </w:rPr>
              <w:t>медицинские работники;</w:t>
            </w:r>
          </w:p>
          <w:p w:rsidR="00C87FE1" w:rsidRPr="007E6618" w:rsidRDefault="00C87FE1" w:rsidP="00C87FE1">
            <w:pPr>
              <w:widowControl w:val="0"/>
              <w:tabs>
                <w:tab w:val="left" w:pos="32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E6618">
              <w:rPr>
                <w:rFonts w:ascii="Liberation Serif" w:eastAsia="Times New Roman" w:hAnsi="Liberation Serif" w:cs="Liberation Serif"/>
                <w:sz w:val="24"/>
                <w:szCs w:val="24"/>
              </w:rPr>
              <w:t>иные работники;</w:t>
            </w:r>
          </w:p>
          <w:p w:rsidR="00C87FE1" w:rsidRPr="007E6618" w:rsidRDefault="00C87FE1" w:rsidP="00C87FE1">
            <w:pPr>
              <w:widowControl w:val="0"/>
              <w:tabs>
                <w:tab w:val="left" w:pos="32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E6618">
              <w:rPr>
                <w:rFonts w:ascii="Liberation Serif" w:eastAsia="Times New Roman" w:hAnsi="Liberation Serif" w:cs="Liberation Serif"/>
                <w:sz w:val="24"/>
                <w:szCs w:val="24"/>
              </w:rPr>
              <w:t>2) по факту:</w:t>
            </w:r>
          </w:p>
          <w:p w:rsidR="00C87FE1" w:rsidRPr="007E6618" w:rsidRDefault="00C87FE1" w:rsidP="00C87FE1">
            <w:pPr>
              <w:widowControl w:val="0"/>
              <w:tabs>
                <w:tab w:val="left" w:pos="32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E6618">
              <w:rPr>
                <w:rFonts w:ascii="Liberation Serif" w:eastAsia="Times New Roman" w:hAnsi="Liberation Serif" w:cs="Liberation Serif"/>
                <w:sz w:val="24"/>
                <w:szCs w:val="24"/>
              </w:rPr>
              <w:t>администрация;</w:t>
            </w:r>
          </w:p>
          <w:p w:rsidR="00C87FE1" w:rsidRPr="007E6618" w:rsidRDefault="00C87FE1" w:rsidP="00C87FE1">
            <w:pPr>
              <w:widowControl w:val="0"/>
              <w:tabs>
                <w:tab w:val="left" w:pos="32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E6618">
              <w:rPr>
                <w:rFonts w:ascii="Liberation Serif" w:eastAsia="Times New Roman" w:hAnsi="Liberation Serif" w:cs="Liberation Serif"/>
                <w:sz w:val="24"/>
                <w:szCs w:val="24"/>
              </w:rPr>
              <w:t>учителя;</w:t>
            </w:r>
          </w:p>
          <w:p w:rsidR="00C87FE1" w:rsidRPr="007E6618" w:rsidRDefault="00C87FE1" w:rsidP="00C87FE1">
            <w:pPr>
              <w:widowControl w:val="0"/>
              <w:tabs>
                <w:tab w:val="left" w:pos="32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E6618">
              <w:rPr>
                <w:rFonts w:ascii="Liberation Serif" w:eastAsia="Times New Roman" w:hAnsi="Liberation Serif" w:cs="Liberation Serif"/>
                <w:sz w:val="24"/>
                <w:szCs w:val="24"/>
              </w:rPr>
              <w:t>воспитатели;</w:t>
            </w:r>
          </w:p>
          <w:p w:rsidR="00C87FE1" w:rsidRPr="007E6618" w:rsidRDefault="00C87FE1" w:rsidP="00C87FE1">
            <w:pPr>
              <w:widowControl w:val="0"/>
              <w:tabs>
                <w:tab w:val="left" w:pos="32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E6618">
              <w:rPr>
                <w:rFonts w:ascii="Liberation Serif" w:eastAsia="Times New Roman" w:hAnsi="Liberation Serif" w:cs="Liberation Serif"/>
                <w:sz w:val="24"/>
                <w:szCs w:val="24"/>
              </w:rPr>
              <w:t>медицинские работники;</w:t>
            </w:r>
          </w:p>
          <w:p w:rsidR="00C87FE1" w:rsidRPr="007E6618" w:rsidRDefault="00C87FE1" w:rsidP="00C87FE1">
            <w:pPr>
              <w:widowControl w:val="0"/>
              <w:tabs>
                <w:tab w:val="left" w:pos="32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E6618">
              <w:rPr>
                <w:rFonts w:ascii="Liberation Serif" w:eastAsia="Times New Roman" w:hAnsi="Liberation Serif" w:cs="Liberation Serif"/>
                <w:sz w:val="24"/>
                <w:szCs w:val="24"/>
              </w:rPr>
              <w:t>иные работники;</w:t>
            </w:r>
          </w:p>
          <w:p w:rsidR="00C87FE1" w:rsidRPr="007E6618" w:rsidRDefault="00D15BDF" w:rsidP="00C87FE1">
            <w:pPr>
              <w:widowControl w:val="0"/>
              <w:tabs>
                <w:tab w:val="left" w:pos="32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7E6618">
              <w:rPr>
                <w:rFonts w:ascii="Liberation Serif" w:eastAsia="Times New Roman" w:hAnsi="Liberation Serif" w:cs="Liberation Serif"/>
                <w:sz w:val="24"/>
                <w:szCs w:val="24"/>
              </w:rPr>
              <w:t>3)</w:t>
            </w:r>
            <w:r w:rsidR="00C87FE1" w:rsidRPr="007E6618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наличие вакансий (указать)</w:t>
            </w:r>
          </w:p>
          <w:p w:rsidR="00D15BDF" w:rsidRPr="007E6618" w:rsidRDefault="00D15BDF" w:rsidP="00C87FE1">
            <w:pPr>
              <w:widowControl w:val="0"/>
              <w:tabs>
                <w:tab w:val="left" w:pos="32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  <w:p w:rsidR="00D2728B" w:rsidRDefault="00D2728B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2,25</w:t>
            </w:r>
          </w:p>
          <w:p w:rsidR="00D2728B" w:rsidRDefault="00D2728B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27,33</w:t>
            </w:r>
          </w:p>
          <w:p w:rsidR="00D2728B" w:rsidRDefault="00D2728B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1,0</w:t>
            </w:r>
          </w:p>
          <w:p w:rsidR="00D2728B" w:rsidRDefault="00D2728B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0</w:t>
            </w:r>
          </w:p>
          <w:p w:rsidR="00D2728B" w:rsidRPr="00C87FE1" w:rsidRDefault="00D2728B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13,51</w:t>
            </w:r>
          </w:p>
          <w:p w:rsid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  <w:p w:rsidR="00D2728B" w:rsidRDefault="00D2728B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2,25</w:t>
            </w:r>
          </w:p>
          <w:p w:rsidR="00D2728B" w:rsidRDefault="00D93EBD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25</w:t>
            </w:r>
            <w:r w:rsidR="00D2728B">
              <w:rPr>
                <w:rFonts w:ascii="Liberation Serif" w:eastAsia="Times New Roman" w:hAnsi="Liberation Serif" w:cs="Liberation Serif"/>
                <w:sz w:val="24"/>
                <w:szCs w:val="24"/>
              </w:rPr>
              <w:t>,33</w:t>
            </w:r>
          </w:p>
          <w:p w:rsidR="00D2728B" w:rsidRDefault="00D2728B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1,0</w:t>
            </w:r>
          </w:p>
          <w:p w:rsidR="00D2728B" w:rsidRPr="00C87FE1" w:rsidRDefault="00D2728B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0</w:t>
            </w:r>
          </w:p>
          <w:p w:rsidR="00C87FE1" w:rsidRDefault="007E6618" w:rsidP="00D2728B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13,51</w:t>
            </w:r>
          </w:p>
          <w:p w:rsidR="007E6618" w:rsidRPr="00C87FE1" w:rsidRDefault="00D93EBD" w:rsidP="00D2728B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2</w:t>
            </w:r>
          </w:p>
        </w:tc>
      </w:tr>
      <w:tr w:rsidR="00C87FE1" w:rsidRPr="00C87FE1" w:rsidTr="00C87FE1">
        <w:trPr>
          <w:trHeight w:val="2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Раздел 2. Материально-</w:t>
            </w:r>
            <w:proofErr w:type="spellStart"/>
            <w:r w:rsidRPr="00C87FE1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техническаябаза</w:t>
            </w:r>
            <w:proofErr w:type="spellEnd"/>
            <w:r w:rsidRPr="00C87FE1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 xml:space="preserve"> образовательной организации и оснащенность образовательного процесса</w:t>
            </w:r>
          </w:p>
        </w:tc>
      </w:tr>
      <w:tr w:rsidR="00C87FE1" w:rsidRPr="00C87FE1" w:rsidTr="00C87FE1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1D10A5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D10A5">
              <w:rPr>
                <w:rFonts w:ascii="Liberation Serif" w:eastAsia="Times New Roman" w:hAnsi="Liberation Serif" w:cs="Liberation Serif"/>
                <w:sz w:val="24"/>
                <w:szCs w:val="24"/>
              </w:rPr>
              <w:t>Готовность (оборудование, ремонт) систем:</w:t>
            </w:r>
          </w:p>
          <w:p w:rsidR="00C87FE1" w:rsidRPr="001D10A5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D10A5">
              <w:rPr>
                <w:rFonts w:ascii="Liberation Serif" w:eastAsia="Times New Roman" w:hAnsi="Liberation Serif" w:cs="Liberation Serif"/>
                <w:sz w:val="24"/>
                <w:szCs w:val="24"/>
              </w:rPr>
              <w:t>1) канализации;</w:t>
            </w:r>
          </w:p>
          <w:p w:rsidR="00C87FE1" w:rsidRPr="001D10A5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D10A5">
              <w:rPr>
                <w:rFonts w:ascii="Liberation Serif" w:eastAsia="Times New Roman" w:hAnsi="Liberation Serif" w:cs="Liberation Serif"/>
                <w:sz w:val="24"/>
                <w:szCs w:val="24"/>
              </w:rPr>
              <w:t>2) отопления;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D10A5">
              <w:rPr>
                <w:rFonts w:ascii="Liberation Serif" w:eastAsia="Times New Roman" w:hAnsi="Liberation Serif" w:cs="Liberation Serif"/>
                <w:sz w:val="24"/>
                <w:szCs w:val="24"/>
              </w:rPr>
              <w:t>3) водоснабжения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акты технического контроля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22F" w:rsidRPr="001D422F" w:rsidRDefault="001D422F" w:rsidP="001D422F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D422F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1) Акт визуального осмотра  канализационной системы № 1 от </w:t>
            </w:r>
            <w:r w:rsidR="001D10A5">
              <w:rPr>
                <w:rFonts w:ascii="Liberation Serif" w:eastAsia="Times New Roman" w:hAnsi="Liberation Serif" w:cs="Liberation Serif"/>
                <w:sz w:val="24"/>
                <w:szCs w:val="24"/>
              </w:rPr>
              <w:t>26</w:t>
            </w:r>
            <w:r w:rsidRPr="001D422F">
              <w:rPr>
                <w:rFonts w:ascii="Liberation Serif" w:eastAsia="Times New Roman" w:hAnsi="Liberation Serif" w:cs="Liberation Serif"/>
                <w:sz w:val="24"/>
                <w:szCs w:val="24"/>
              </w:rPr>
              <w:t>.06.202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6</w:t>
            </w:r>
            <w:r w:rsidRPr="001D422F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г. (</w:t>
            </w:r>
            <w:proofErr w:type="spellStart"/>
            <w:r w:rsidRPr="001D422F">
              <w:rPr>
                <w:rFonts w:ascii="Liberation Serif" w:eastAsia="Times New Roman" w:hAnsi="Liberation Serif" w:cs="Liberation Serif"/>
                <w:sz w:val="24"/>
                <w:szCs w:val="24"/>
              </w:rPr>
              <w:t>внутришкольный</w:t>
            </w:r>
            <w:proofErr w:type="spellEnd"/>
            <w:r w:rsidRPr="001D422F">
              <w:rPr>
                <w:rFonts w:ascii="Liberation Serif" w:eastAsia="Times New Roman" w:hAnsi="Liberation Serif" w:cs="Liberation Serif"/>
                <w:sz w:val="24"/>
                <w:szCs w:val="24"/>
              </w:rPr>
              <w:t>).</w:t>
            </w:r>
          </w:p>
          <w:p w:rsidR="001D422F" w:rsidRPr="001D422F" w:rsidRDefault="001D422F" w:rsidP="001D422F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D422F">
              <w:rPr>
                <w:rFonts w:ascii="Liberation Serif" w:eastAsia="Times New Roman" w:hAnsi="Liberation Serif" w:cs="Liberation Serif"/>
                <w:sz w:val="24"/>
                <w:szCs w:val="24"/>
              </w:rPr>
              <w:t>2) Акт визуального осмотра здания №</w:t>
            </w:r>
            <w:r w:rsidR="001D10A5">
              <w:rPr>
                <w:rFonts w:ascii="Liberation Serif" w:eastAsia="Times New Roman" w:hAnsi="Liberation Serif" w:cs="Liberation Serif"/>
                <w:sz w:val="24"/>
                <w:szCs w:val="24"/>
              </w:rPr>
              <w:t>2</w:t>
            </w:r>
            <w:r w:rsidRPr="001D422F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от </w:t>
            </w:r>
            <w:r w:rsidR="001D10A5">
              <w:rPr>
                <w:rFonts w:ascii="Liberation Serif" w:eastAsia="Times New Roman" w:hAnsi="Liberation Serif" w:cs="Liberation Serif"/>
                <w:sz w:val="24"/>
                <w:szCs w:val="24"/>
              </w:rPr>
              <w:t>26</w:t>
            </w:r>
            <w:r w:rsidRPr="001D422F">
              <w:rPr>
                <w:rFonts w:ascii="Liberation Serif" w:eastAsia="Times New Roman" w:hAnsi="Liberation Serif" w:cs="Liberation Serif"/>
                <w:sz w:val="24"/>
                <w:szCs w:val="24"/>
              </w:rPr>
              <w:t>.06.202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6</w:t>
            </w:r>
            <w:r w:rsidRPr="001D422F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г. (</w:t>
            </w:r>
            <w:proofErr w:type="spellStart"/>
            <w:r w:rsidRPr="001D422F">
              <w:rPr>
                <w:rFonts w:ascii="Liberation Serif" w:eastAsia="Times New Roman" w:hAnsi="Liberation Serif" w:cs="Liberation Serif"/>
                <w:sz w:val="24"/>
                <w:szCs w:val="24"/>
              </w:rPr>
              <w:t>внутришкольный</w:t>
            </w:r>
            <w:proofErr w:type="spellEnd"/>
            <w:r w:rsidRPr="001D422F">
              <w:rPr>
                <w:rFonts w:ascii="Liberation Serif" w:eastAsia="Times New Roman" w:hAnsi="Liberation Serif" w:cs="Liberation Serif"/>
                <w:sz w:val="24"/>
                <w:szCs w:val="24"/>
              </w:rPr>
              <w:t>).</w:t>
            </w:r>
          </w:p>
          <w:p w:rsidR="00C87FE1" w:rsidRPr="00C87FE1" w:rsidRDefault="001D422F" w:rsidP="001D10A5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D422F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3) Акт визуального осмотра системы водоснабжения № 1 от </w:t>
            </w:r>
            <w:r w:rsidR="001D10A5">
              <w:rPr>
                <w:rFonts w:ascii="Liberation Serif" w:eastAsia="Times New Roman" w:hAnsi="Liberation Serif" w:cs="Liberation Serif"/>
                <w:sz w:val="24"/>
                <w:szCs w:val="24"/>
              </w:rPr>
              <w:t>26</w:t>
            </w:r>
            <w:r w:rsidRPr="001D422F">
              <w:rPr>
                <w:rFonts w:ascii="Liberation Serif" w:eastAsia="Times New Roman" w:hAnsi="Liberation Serif" w:cs="Liberation Serif"/>
                <w:sz w:val="24"/>
                <w:szCs w:val="24"/>
              </w:rPr>
              <w:t>.06.202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6</w:t>
            </w:r>
            <w:r w:rsidRPr="001D422F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г. (</w:t>
            </w:r>
            <w:proofErr w:type="spellStart"/>
            <w:r w:rsidRPr="001D422F">
              <w:rPr>
                <w:rFonts w:ascii="Liberation Serif" w:eastAsia="Times New Roman" w:hAnsi="Liberation Serif" w:cs="Liberation Serif"/>
                <w:sz w:val="24"/>
                <w:szCs w:val="24"/>
              </w:rPr>
              <w:t>внутришкольный</w:t>
            </w:r>
            <w:proofErr w:type="spellEnd"/>
            <w:r w:rsidRPr="001D422F">
              <w:rPr>
                <w:rFonts w:ascii="Liberation Serif" w:eastAsia="Times New Roman" w:hAnsi="Liberation Serif" w:cs="Liberation Serif"/>
                <w:sz w:val="24"/>
                <w:szCs w:val="24"/>
              </w:rPr>
              <w:t>).</w:t>
            </w:r>
          </w:p>
        </w:tc>
      </w:tr>
      <w:tr w:rsidR="00C87FE1" w:rsidRPr="00C87FE1" w:rsidTr="00C87FE1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Оснащенность ученической мебелью</w:t>
            </w:r>
            <w:r w:rsidRPr="00C87FE1"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в соответствии с нормами и ростовыми группами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proofErr w:type="gramStart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соответствует</w:t>
            </w:r>
            <w:proofErr w:type="gramEnd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/не соответствует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1D422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соответствует</w:t>
            </w:r>
          </w:p>
        </w:tc>
      </w:tr>
      <w:tr w:rsidR="00C87FE1" w:rsidRPr="00C87FE1" w:rsidTr="00C87FE1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16.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Обеспеченность учебниками</w:t>
            </w:r>
            <w:r w:rsidRPr="00C87FE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в соответствии с требованиями стандартов (в процентах)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перечислить учебные предметы,</w:t>
            </w:r>
            <w:r w:rsidRPr="00C87FE1"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не обеспеченные в полном объеме учебниками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1D422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100%</w:t>
            </w:r>
          </w:p>
        </w:tc>
      </w:tr>
      <w:tr w:rsidR="00C87FE1" w:rsidRPr="00C87FE1" w:rsidTr="00C87FE1">
        <w:trPr>
          <w:trHeight w:val="52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17.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Оснащенность мастерских </w:t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  <w:t>в соответствии с требованиями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proofErr w:type="gramStart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соответствуют</w:t>
            </w:r>
            <w:proofErr w:type="gramEnd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/не соответствуют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1D422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соответствует</w:t>
            </w:r>
          </w:p>
        </w:tc>
      </w:tr>
      <w:tr w:rsidR="00C87FE1" w:rsidRPr="00C87FE1" w:rsidTr="00C87FE1">
        <w:trPr>
          <w:trHeight w:val="21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Раздел 3. Материально-техническая база для занятий физической культурой и спортом в образовательной организации</w:t>
            </w:r>
          </w:p>
        </w:tc>
      </w:tr>
      <w:tr w:rsidR="001D10A5" w:rsidRPr="00C87FE1" w:rsidTr="00C87FE1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0A5" w:rsidRPr="00C87FE1" w:rsidRDefault="001D10A5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0A5" w:rsidRPr="00C87FE1" w:rsidRDefault="001D10A5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Наличие и готовность физкультурного/спортивного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зала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0A5" w:rsidRPr="00C87FE1" w:rsidRDefault="0099597E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готов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0A5" w:rsidRPr="007E6618" w:rsidRDefault="001D10A5" w:rsidP="001D10A5">
            <w:pPr>
              <w:rPr>
                <w:rFonts w:ascii="Liberation Serif" w:hAnsi="Liberation Serif" w:cs="Liberation Serif"/>
                <w:highlight w:val="red"/>
              </w:rPr>
            </w:pPr>
            <w:r w:rsidRPr="007E6618">
              <w:rPr>
                <w:rFonts w:ascii="Liberation Serif" w:hAnsi="Liberation Serif" w:cs="Liberation Serif"/>
              </w:rPr>
              <w:t>Акт – разрешение № 1 от 30.06.2026 г.</w:t>
            </w:r>
          </w:p>
        </w:tc>
      </w:tr>
      <w:tr w:rsidR="001D10A5" w:rsidRPr="00C87FE1" w:rsidTr="00C87FE1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0A5" w:rsidRPr="00C87FE1" w:rsidRDefault="001D10A5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0A5" w:rsidRPr="00C87FE1" w:rsidRDefault="001D10A5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Наличие спортивного оборудования </w:t>
            </w:r>
            <w:r w:rsidRPr="00C87FE1"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и инвентаря, состояние оборудования </w:t>
            </w:r>
            <w:r w:rsidRPr="00C87FE1"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и инвентаря, сертификаты соответствия</w:t>
            </w:r>
            <w:r w:rsidRPr="00C87FE1"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на использование в образовательном процессе спортивного оборудования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0A5" w:rsidRPr="00C87FE1" w:rsidRDefault="001D10A5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указать реквизиты сертификатов соответствия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0A5" w:rsidRPr="007E6618" w:rsidRDefault="001D10A5" w:rsidP="001D10A5">
            <w:pPr>
              <w:rPr>
                <w:rFonts w:ascii="Liberation Serif" w:hAnsi="Liberation Serif" w:cs="Liberation Serif"/>
                <w:highlight w:val="red"/>
              </w:rPr>
            </w:pPr>
            <w:r w:rsidRPr="007E6618">
              <w:rPr>
                <w:rFonts w:ascii="Liberation Serif" w:hAnsi="Liberation Serif" w:cs="Liberation Serif"/>
              </w:rPr>
              <w:t>Акт испытания гимнастических снарядов и спортивного оборудования № 1 от 30.06.2026 г.</w:t>
            </w:r>
          </w:p>
        </w:tc>
      </w:tr>
      <w:tr w:rsidR="001D10A5" w:rsidRPr="00C87FE1" w:rsidTr="00C87FE1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0A5" w:rsidRPr="00C87FE1" w:rsidRDefault="001D10A5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0A5" w:rsidRPr="00C87FE1" w:rsidRDefault="001D10A5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Наличие и состояние стадиона/спортивной площадки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0A5" w:rsidRPr="00C87FE1" w:rsidRDefault="0099597E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Готовы,</w:t>
            </w:r>
            <w:r w:rsidR="00D93EBD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разрешено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0A5" w:rsidRPr="007E6618" w:rsidRDefault="001D10A5" w:rsidP="001D10A5">
            <w:pPr>
              <w:rPr>
                <w:rFonts w:ascii="Liberation Serif" w:hAnsi="Liberation Serif" w:cs="Liberation Serif"/>
                <w:highlight w:val="red"/>
              </w:rPr>
            </w:pPr>
            <w:r w:rsidRPr="007E6618">
              <w:rPr>
                <w:rFonts w:ascii="Liberation Serif" w:hAnsi="Liberation Serif" w:cs="Liberation Serif"/>
              </w:rPr>
              <w:t>Акт – разрешение № 1 от 30.06.2026 г.</w:t>
            </w:r>
          </w:p>
        </w:tc>
      </w:tr>
      <w:tr w:rsidR="001D10A5" w:rsidRPr="00C87FE1" w:rsidTr="00C87FE1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0A5" w:rsidRPr="00C87FE1" w:rsidRDefault="001D10A5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0A5" w:rsidRPr="00C87FE1" w:rsidRDefault="001D10A5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Проведение испытаний спортивного оборудования на стадионах, спортивных площадках, спортивных/физкультурных залах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0A5" w:rsidRPr="00C87FE1" w:rsidRDefault="001D10A5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указать реквизиты актов испытаний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10A5" w:rsidRPr="007E6618" w:rsidRDefault="001D10A5" w:rsidP="001D10A5">
            <w:pPr>
              <w:rPr>
                <w:rFonts w:ascii="Liberation Serif" w:hAnsi="Liberation Serif" w:cs="Liberation Serif"/>
                <w:highlight w:val="red"/>
              </w:rPr>
            </w:pPr>
            <w:r w:rsidRPr="007E6618">
              <w:rPr>
                <w:rFonts w:ascii="Liberation Serif" w:hAnsi="Liberation Serif" w:cs="Liberation Serif"/>
              </w:rPr>
              <w:t>Акт № 1 от 30.06.2026 г.</w:t>
            </w:r>
          </w:p>
        </w:tc>
      </w:tr>
      <w:tr w:rsidR="00C87FE1" w:rsidRPr="00C87FE1" w:rsidTr="00C87FE1">
        <w:trPr>
          <w:trHeight w:val="25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Раздел 4. Пожарная безопасность образовательной организации</w:t>
            </w:r>
          </w:p>
        </w:tc>
      </w:tr>
      <w:tr w:rsidR="00C87FE1" w:rsidRPr="00C87FE1" w:rsidTr="00C87FE1">
        <w:trPr>
          <w:trHeight w:val="236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4500DD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="00C87FE1"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Наличие </w:t>
            </w:r>
            <w:proofErr w:type="gramStart"/>
            <w:r w:rsidR="00C87FE1"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>предписаний органов надзорной деятельности Главного управления Министерства Российской Федерации</w:t>
            </w:r>
            <w:proofErr w:type="gramEnd"/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="00C87FE1"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по делам гражданской обороны, чрезвычайным ситуациям </w:t>
            </w:r>
            <w:r w:rsidR="00C87FE1"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  <w:t xml:space="preserve">и ликвидации последствий стихийных бедствий по Свердловской области (далее – ГУ МЧС России </w:t>
            </w:r>
            <w:r w:rsidR="00C87FE1"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  <w:t>по Свердловской области)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1) предписание/акт (указать реквизиты)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2) количество </w:t>
            </w:r>
            <w:proofErr w:type="spellStart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неустраненных</w:t>
            </w:r>
            <w:proofErr w:type="spellEnd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нарушений;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3) количество </w:t>
            </w:r>
            <w:proofErr w:type="spellStart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неустраненных</w:t>
            </w:r>
            <w:proofErr w:type="spellEnd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нарушений, срок устранения которых истек;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4) наличие плана устранения нарушений</w:t>
            </w:r>
            <w:r w:rsidRPr="00C87FE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 указанием сроков устранения (каким документом </w:t>
            </w:r>
            <w:proofErr w:type="gramStart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утвержден</w:t>
            </w:r>
            <w:proofErr w:type="gramEnd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);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5) отчеты об устранении нарушений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4500DD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Не имеется</w:t>
            </w:r>
          </w:p>
        </w:tc>
      </w:tr>
      <w:tr w:rsidR="00C87FE1" w:rsidRPr="00C87FE1" w:rsidTr="00C87FE1">
        <w:trPr>
          <w:trHeight w:val="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25.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Наличие ответственных лиц</w:t>
            </w:r>
            <w:r w:rsidRPr="00C87FE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по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99597E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Приказ №214 от 30.06.2026</w:t>
            </w:r>
            <w:r w:rsidR="00C0791B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 О назначении ответственных лиц за пожарную безопасность в МКОУ ООШ №14 на 2026-2027 учебный год»</w:t>
            </w:r>
          </w:p>
        </w:tc>
      </w:tr>
      <w:tr w:rsidR="00C87FE1" w:rsidRPr="00C87FE1" w:rsidTr="00C87FE1">
        <w:trPr>
          <w:trHeight w:val="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290DA7">
              <w:rPr>
                <w:rFonts w:ascii="Liberation Serif" w:eastAsia="Times New Roman" w:hAnsi="Liberation Serif" w:cs="Liberation Serif"/>
                <w:sz w:val="24"/>
                <w:szCs w:val="24"/>
              </w:rPr>
              <w:t>Обучение правилам пожарной безопасности (далее – ППБ)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1) обучение</w:t>
            </w:r>
            <w:r w:rsidR="00C0791B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руководителя образовательной организации пожарному минимуму (наличие документа, указать реквизиты);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2) наличие </w:t>
            </w:r>
            <w:proofErr w:type="gramStart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обученного</w:t>
            </w:r>
            <w:proofErr w:type="gramEnd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ответственного</w:t>
            </w:r>
            <w:r w:rsidRPr="00C87FE1"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в образовательной организации;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3) обучение сотрудников ППБ;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4) обучение </w:t>
            </w:r>
            <w:proofErr w:type="gramStart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обучающихся</w:t>
            </w:r>
            <w:proofErr w:type="gramEnd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ППБ;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proofErr w:type="gramStart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5) эвакуационные учения с обучающимися (взаимодействие с органами территориального отделения </w:t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 xml:space="preserve">Государственной </w:t>
            </w:r>
            <w:proofErr w:type="spellStart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противопожарнойслужбы</w:t>
            </w:r>
            <w:proofErr w:type="spellEnd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Российской Федерации, периодичность проведения учений)</w:t>
            </w:r>
            <w:proofErr w:type="gramEnd"/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Default="00C0791B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1)</w:t>
            </w:r>
            <w:r w:rsidR="007E6618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Гаврилова Людмила Викторовна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диплом №624325132889 от 24.04.2025 </w:t>
            </w:r>
            <w:r w:rsidR="00290DA7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профессиональная переподготовка  в объеме 256ч. по дополнительной профессиональной программе «Специалист по пожарной профилактике».</w:t>
            </w:r>
          </w:p>
          <w:p w:rsidR="00290DA7" w:rsidRDefault="00290DA7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2)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Ковязина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София Эдуардовна, диплом №622420808370 от 06.11.2024, 256ч. «Специалист по пожарной профилактике»</w:t>
            </w:r>
          </w:p>
          <w:p w:rsidR="00290DA7" w:rsidRPr="00E22937" w:rsidRDefault="00290DA7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t>3)</w:t>
            </w:r>
            <w:r w:rsid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проводятся с периодичностью 1раз в квартал</w:t>
            </w:r>
          </w:p>
          <w:p w:rsidR="00290DA7" w:rsidRPr="00E22937" w:rsidRDefault="00290DA7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t>4)</w:t>
            </w:r>
            <w:r w:rsid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проводятся 1 раз в квартал</w:t>
            </w:r>
          </w:p>
          <w:p w:rsidR="00290DA7" w:rsidRPr="00C87FE1" w:rsidRDefault="00290DA7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5)</w:t>
            </w:r>
            <w:r w:rsidR="00E22937" w:rsidRP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проводится</w:t>
            </w:r>
            <w:r w:rsid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1 раз в квартал</w:t>
            </w:r>
          </w:p>
        </w:tc>
      </w:tr>
      <w:tr w:rsidR="00C87FE1" w:rsidRPr="00C87FE1" w:rsidTr="00C87FE1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27.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E46EEA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6EEA">
              <w:rPr>
                <w:rFonts w:ascii="Liberation Serif" w:eastAsia="Times New Roman" w:hAnsi="Liberation Serif" w:cs="Liberation Serif"/>
                <w:sz w:val="24"/>
                <w:szCs w:val="24"/>
              </w:rPr>
              <w:t>Состояние первичных средств пожаротушения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1) достаточность имеющихся средств;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2) наличие</w:t>
            </w:r>
            <w:r w:rsid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журнала учета средств;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3) проверка средств на срок годности, при необходимости – их замена 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0DD" w:rsidRPr="004500DD" w:rsidRDefault="004500DD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1)</w:t>
            </w: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>Достаточно</w:t>
            </w:r>
          </w:p>
          <w:p w:rsidR="004500DD" w:rsidRPr="004500DD" w:rsidRDefault="004500DD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2)</w:t>
            </w: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>Имеется</w:t>
            </w:r>
          </w:p>
          <w:p w:rsidR="00C87FE1" w:rsidRPr="00C87FE1" w:rsidRDefault="004500DD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3)</w:t>
            </w: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проводится</w:t>
            </w:r>
          </w:p>
        </w:tc>
      </w:tr>
      <w:tr w:rsidR="00C87FE1" w:rsidRPr="00C87FE1" w:rsidTr="00C87FE1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28.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E46EEA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6EEA">
              <w:rPr>
                <w:rFonts w:ascii="Liberation Serif" w:eastAsia="Times New Roman" w:hAnsi="Liberation Serif" w:cs="Liberation Serif"/>
                <w:sz w:val="24"/>
                <w:szCs w:val="24"/>
              </w:rPr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 и модернизация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1) наличие и исправность АПС, системы оповещения;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2) договор на обслуживание (указать реквизиты);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ind w:right="-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3) наличие дублированного сигнала</w:t>
            </w:r>
            <w:r w:rsidRPr="00C87FE1"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на пульт подразделения пожарной охраны без участия работников объекта и (или) транслирующей этот сигнал организации: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ind w:right="-35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наименование программно-аппаратного комплекса;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ind w:right="-35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4) договор на обслуживание (указать реквизиты);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ind w:right="-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5) наличие иных систем пожарной автоматики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0DD" w:rsidRPr="004500DD" w:rsidRDefault="004500DD" w:rsidP="004500DD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1)</w:t>
            </w: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>Имеется, исправна</w:t>
            </w:r>
          </w:p>
          <w:p w:rsidR="004500DD" w:rsidRPr="004500DD" w:rsidRDefault="004500DD" w:rsidP="004500DD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  <w:p w:rsidR="004500DD" w:rsidRPr="004500DD" w:rsidRDefault="004500DD" w:rsidP="004500DD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6EEA">
              <w:rPr>
                <w:rFonts w:ascii="Liberation Serif" w:eastAsia="Times New Roman" w:hAnsi="Liberation Serif" w:cs="Liberation Serif"/>
                <w:sz w:val="24"/>
                <w:szCs w:val="24"/>
              </w:rPr>
              <w:t>2)Договор №</w:t>
            </w:r>
            <w:r w:rsidR="009F7702" w:rsidRPr="00DD574F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49</w:t>
            </w:r>
            <w:r w:rsidRPr="00E46EE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от </w:t>
            </w:r>
            <w:r w:rsidR="009F7702">
              <w:rPr>
                <w:rFonts w:ascii="Liberation Serif" w:eastAsia="Times New Roman" w:hAnsi="Liberation Serif" w:cs="Liberation Serif"/>
                <w:sz w:val="24"/>
                <w:szCs w:val="24"/>
              </w:rPr>
              <w:t>2</w:t>
            </w:r>
            <w:r w:rsidR="009F7702" w:rsidRPr="00DD574F">
              <w:rPr>
                <w:rFonts w:ascii="Liberation Serif" w:eastAsia="Times New Roman" w:hAnsi="Liberation Serif" w:cs="Liberation Serif"/>
                <w:sz w:val="24"/>
                <w:szCs w:val="24"/>
              </w:rPr>
              <w:t>7</w:t>
            </w:r>
            <w:r w:rsidRPr="00E46EEA">
              <w:rPr>
                <w:rFonts w:ascii="Liberation Serif" w:eastAsia="Times New Roman" w:hAnsi="Liberation Serif" w:cs="Liberation Serif"/>
                <w:sz w:val="24"/>
                <w:szCs w:val="24"/>
              </w:rPr>
              <w:t>.0</w:t>
            </w:r>
            <w:r w:rsidR="00290DA7" w:rsidRPr="00E46EEA">
              <w:rPr>
                <w:rFonts w:ascii="Liberation Serif" w:eastAsia="Times New Roman" w:hAnsi="Liberation Serif" w:cs="Liberation Serif"/>
                <w:sz w:val="24"/>
                <w:szCs w:val="24"/>
              </w:rPr>
              <w:t>1</w:t>
            </w:r>
            <w:r w:rsidRPr="00E46EEA">
              <w:rPr>
                <w:rFonts w:ascii="Liberation Serif" w:eastAsia="Times New Roman" w:hAnsi="Liberation Serif" w:cs="Liberation Serif"/>
                <w:sz w:val="24"/>
                <w:szCs w:val="24"/>
              </w:rPr>
              <w:t>.202</w:t>
            </w:r>
            <w:r w:rsidR="00290DA7" w:rsidRPr="00E46EEA">
              <w:rPr>
                <w:rFonts w:ascii="Liberation Serif" w:eastAsia="Times New Roman" w:hAnsi="Liberation Serif" w:cs="Liberation Serif"/>
                <w:sz w:val="24"/>
                <w:szCs w:val="24"/>
              </w:rPr>
              <w:t>6</w:t>
            </w:r>
            <w:r w:rsidRPr="00E46EEA">
              <w:rPr>
                <w:rFonts w:ascii="Liberation Serif" w:eastAsia="Times New Roman" w:hAnsi="Liberation Serif" w:cs="Liberation Serif"/>
                <w:sz w:val="24"/>
                <w:szCs w:val="24"/>
              </w:rPr>
              <w:t>г</w:t>
            </w:r>
          </w:p>
          <w:p w:rsidR="004500DD" w:rsidRPr="004500DD" w:rsidRDefault="004500DD" w:rsidP="004500DD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  <w:p w:rsidR="004500DD" w:rsidRPr="004500DD" w:rsidRDefault="004500DD" w:rsidP="004500DD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3)</w:t>
            </w:r>
            <w:r w:rsidR="00E46EEA">
              <w:rPr>
                <w:rFonts w:ascii="Liberation Serif" w:eastAsia="Times New Roman" w:hAnsi="Liberation Serif" w:cs="Liberation Serif"/>
                <w:sz w:val="24"/>
                <w:szCs w:val="24"/>
              </w:rPr>
              <w:t>«Стрелец-Мониторинг»</w:t>
            </w:r>
          </w:p>
          <w:p w:rsidR="004500DD" w:rsidRPr="004500DD" w:rsidRDefault="004500DD" w:rsidP="004500DD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  <w:p w:rsidR="004500DD" w:rsidRDefault="004500DD" w:rsidP="004500DD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6EE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4)Договор № 34 от </w:t>
            </w:r>
            <w:r w:rsidR="00E46EEA" w:rsidRPr="00E46EEA">
              <w:rPr>
                <w:rFonts w:ascii="Liberation Serif" w:eastAsia="Times New Roman" w:hAnsi="Liberation Serif" w:cs="Liberation Serif"/>
                <w:sz w:val="24"/>
                <w:szCs w:val="24"/>
              </w:rPr>
              <w:t>29</w:t>
            </w:r>
            <w:r w:rsidRPr="00E46EEA">
              <w:rPr>
                <w:rFonts w:ascii="Liberation Serif" w:eastAsia="Times New Roman" w:hAnsi="Liberation Serif" w:cs="Liberation Serif"/>
                <w:sz w:val="24"/>
                <w:szCs w:val="24"/>
              </w:rPr>
              <w:t>.0</w:t>
            </w:r>
            <w:r w:rsidR="00E46EEA" w:rsidRPr="00E46EEA">
              <w:rPr>
                <w:rFonts w:ascii="Liberation Serif" w:eastAsia="Times New Roman" w:hAnsi="Liberation Serif" w:cs="Liberation Serif"/>
                <w:sz w:val="24"/>
                <w:szCs w:val="24"/>
              </w:rPr>
              <w:t>1</w:t>
            </w:r>
            <w:r w:rsidRPr="00E46EEA">
              <w:rPr>
                <w:rFonts w:ascii="Liberation Serif" w:eastAsia="Times New Roman" w:hAnsi="Liberation Serif" w:cs="Liberation Serif"/>
                <w:sz w:val="24"/>
                <w:szCs w:val="24"/>
              </w:rPr>
              <w:t>.202</w:t>
            </w:r>
            <w:r w:rsidR="00E46EEA" w:rsidRPr="00E46EE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6г. </w:t>
            </w:r>
          </w:p>
          <w:p w:rsidR="00E46EEA" w:rsidRPr="004500DD" w:rsidRDefault="00E46EEA" w:rsidP="004500DD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  <w:p w:rsidR="00C87FE1" w:rsidRPr="00C87FE1" w:rsidRDefault="004500DD" w:rsidP="004500DD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5)</w:t>
            </w: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>Аварийное освещение</w:t>
            </w:r>
          </w:p>
        </w:tc>
      </w:tr>
      <w:tr w:rsidR="00C87FE1" w:rsidRPr="00C87FE1" w:rsidTr="00C87FE1">
        <w:trPr>
          <w:trHeight w:val="89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Состояние путей эвакуации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соответствие путей эвакуации требованиям пожарной безопасности (да/нет)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99597E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да</w:t>
            </w:r>
          </w:p>
        </w:tc>
      </w:tr>
      <w:tr w:rsidR="00C87FE1" w:rsidRPr="00C87FE1" w:rsidTr="00C87FE1">
        <w:trPr>
          <w:trHeight w:val="554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да/нет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99597E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                                        да</w:t>
            </w:r>
          </w:p>
        </w:tc>
      </w:tr>
      <w:tr w:rsidR="00C87FE1" w:rsidRPr="00C87FE1" w:rsidTr="00C87FE1">
        <w:trPr>
          <w:trHeight w:val="56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4500DD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4500DD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>1) внутреннее;</w:t>
            </w:r>
          </w:p>
          <w:p w:rsidR="00C87FE1" w:rsidRPr="004500DD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>2) наружное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4500DD" w:rsidP="00C87FE1">
            <w:pPr>
              <w:widowControl w:val="0"/>
              <w:suppressAutoHyphens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Пожарный водоем</w:t>
            </w:r>
          </w:p>
        </w:tc>
      </w:tr>
      <w:tr w:rsidR="00C87FE1" w:rsidRPr="00C87FE1" w:rsidTr="00C87FE1">
        <w:trPr>
          <w:trHeight w:val="11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>Наличие декларации пожарной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декларация зарегистрирована</w:t>
            </w:r>
            <w:r w:rsidRPr="00C87FE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в</w:t>
            </w:r>
            <w:r w:rsid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территориальном органе Государственной противопожарной службы (указать реквизиты)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0DD" w:rsidRPr="004500DD" w:rsidRDefault="004500DD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>Имеется, № 65-496-000-00274-9/1/10</w:t>
            </w:r>
          </w:p>
          <w:p w:rsidR="00C87FE1" w:rsidRPr="00C87FE1" w:rsidRDefault="004500DD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>От 19.07.2021г.</w:t>
            </w:r>
          </w:p>
        </w:tc>
      </w:tr>
      <w:tr w:rsidR="00C87FE1" w:rsidRPr="00C87FE1" w:rsidTr="00C87FE1">
        <w:trPr>
          <w:trHeight w:val="34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Раздел 5. Санитарно-гигиенические и медицинские мероприятия</w:t>
            </w:r>
          </w:p>
        </w:tc>
      </w:tr>
      <w:tr w:rsidR="00C87FE1" w:rsidRPr="00C87FE1" w:rsidTr="00C87FE1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8A5EAB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EAB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Наличие предписаний органов Федеральной службы по надзору </w:t>
            </w:r>
            <w:r w:rsidRPr="008A5EAB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</w:r>
            <w:r w:rsidRPr="008A5EAB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 xml:space="preserve">в сфере защиты прав потребителей </w:t>
            </w:r>
            <w:r w:rsidRPr="008A5EAB">
              <w:rPr>
                <w:rFonts w:ascii="Liberation Serif" w:eastAsia="Times New Roman" w:hAnsi="Liberation Serif" w:cs="Liberation Serif"/>
                <w:sz w:val="24"/>
                <w:szCs w:val="24"/>
              </w:rPr>
              <w:br/>
              <w:t>и благополучия человека</w:t>
            </w:r>
            <w:r w:rsidRPr="008A5EAB"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</w:r>
            <w:r w:rsidRPr="008A5EAB">
              <w:rPr>
                <w:rFonts w:ascii="Liberation Serif" w:eastAsia="Times New Roman" w:hAnsi="Liberation Serif" w:cs="Liberation Serif"/>
                <w:sz w:val="24"/>
                <w:szCs w:val="24"/>
              </w:rPr>
              <w:t>по Свердловской области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8A5EAB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EAB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1) предписание/акт (указать реквизиты);</w:t>
            </w:r>
          </w:p>
          <w:p w:rsidR="00C87FE1" w:rsidRPr="008A5EAB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A5EAB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2) количество </w:t>
            </w:r>
            <w:proofErr w:type="spellStart"/>
            <w:r w:rsidRPr="008A5EAB">
              <w:rPr>
                <w:rFonts w:ascii="Liberation Serif" w:eastAsia="Times New Roman" w:hAnsi="Liberation Serif" w:cs="Liberation Serif"/>
                <w:sz w:val="24"/>
                <w:szCs w:val="24"/>
              </w:rPr>
              <w:t>неустраненных</w:t>
            </w:r>
            <w:proofErr w:type="spellEnd"/>
            <w:r w:rsidRPr="008A5EAB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нарушений;</w:t>
            </w:r>
          </w:p>
          <w:p w:rsidR="00C87FE1" w:rsidRPr="008A5EAB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A5EAB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 xml:space="preserve">3) количество </w:t>
            </w:r>
            <w:proofErr w:type="spellStart"/>
            <w:r w:rsidRPr="008A5EAB">
              <w:rPr>
                <w:rFonts w:ascii="Liberation Serif" w:eastAsia="Times New Roman" w:hAnsi="Liberation Serif" w:cs="Liberation Serif"/>
                <w:sz w:val="24"/>
                <w:szCs w:val="24"/>
              </w:rPr>
              <w:t>неустраненных</w:t>
            </w:r>
            <w:proofErr w:type="spellEnd"/>
            <w:r w:rsidRPr="008A5EAB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нарушений, срок устранения которых истек;</w:t>
            </w:r>
          </w:p>
          <w:p w:rsidR="00C87FE1" w:rsidRPr="008A5EAB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A5EAB">
              <w:rPr>
                <w:rFonts w:ascii="Liberation Serif" w:eastAsia="Times New Roman" w:hAnsi="Liberation Serif" w:cs="Liberation Serif"/>
                <w:sz w:val="24"/>
                <w:szCs w:val="24"/>
              </w:rPr>
              <w:t>4) наличие плана устранения нарушений</w:t>
            </w:r>
          </w:p>
          <w:p w:rsidR="00C87FE1" w:rsidRPr="008A5EAB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A5EAB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 указанием сроков устранения (каким документом </w:t>
            </w:r>
            <w:proofErr w:type="gramStart"/>
            <w:r w:rsidRPr="008A5EAB">
              <w:rPr>
                <w:rFonts w:ascii="Liberation Serif" w:eastAsia="Times New Roman" w:hAnsi="Liberation Serif" w:cs="Liberation Serif"/>
                <w:sz w:val="24"/>
                <w:szCs w:val="24"/>
              </w:rPr>
              <w:t>утвержден</w:t>
            </w:r>
            <w:proofErr w:type="gramEnd"/>
            <w:r w:rsidRPr="008A5EAB">
              <w:rPr>
                <w:rFonts w:ascii="Liberation Serif" w:eastAsia="Times New Roman" w:hAnsi="Liberation Serif" w:cs="Liberation Serif"/>
                <w:sz w:val="24"/>
                <w:szCs w:val="24"/>
              </w:rPr>
              <w:t>);</w:t>
            </w:r>
          </w:p>
          <w:p w:rsidR="00C87FE1" w:rsidRPr="008A5EAB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8A5EAB">
              <w:rPr>
                <w:rFonts w:ascii="Liberation Serif" w:eastAsia="Times New Roman" w:hAnsi="Liberation Serif" w:cs="Liberation Serif"/>
                <w:sz w:val="24"/>
                <w:szCs w:val="24"/>
              </w:rPr>
              <w:t>5) отчеты об устранении нарушений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8A5EAB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Не имеется</w:t>
            </w:r>
          </w:p>
        </w:tc>
      </w:tr>
      <w:tr w:rsidR="00C87FE1" w:rsidRPr="00C87FE1" w:rsidTr="00C87FE1">
        <w:trPr>
          <w:trHeight w:val="7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5B6097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5B6097">
              <w:rPr>
                <w:rFonts w:ascii="Liberation Serif" w:eastAsia="Times New Roman" w:hAnsi="Liberation Serif" w:cs="Liberation Serif"/>
                <w:sz w:val="24"/>
                <w:szCs w:val="24"/>
              </w:rPr>
              <w:t>Организация профессиональной гигиенической подготовки и аттестации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5B6097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5B6097">
              <w:rPr>
                <w:rFonts w:ascii="Liberation Serif" w:eastAsia="Times New Roman" w:hAnsi="Liberation Serif" w:cs="Liberation Serif"/>
                <w:sz w:val="24"/>
                <w:szCs w:val="24"/>
              </w:rPr>
              <w:t>1) обучение руководителя образовательной организации (наличие документа, указать реквизиты);</w:t>
            </w:r>
          </w:p>
          <w:p w:rsidR="00C87FE1" w:rsidRPr="005B6097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5B6097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2) </w:t>
            </w:r>
            <w:proofErr w:type="spellStart"/>
            <w:r w:rsidRPr="005B6097">
              <w:rPr>
                <w:rFonts w:ascii="Liberation Serif" w:eastAsia="Times New Roman" w:hAnsi="Liberation Serif" w:cs="Liberation Serif"/>
                <w:sz w:val="24"/>
                <w:szCs w:val="24"/>
              </w:rPr>
              <w:t>наличиеобученного</w:t>
            </w:r>
            <w:proofErr w:type="spellEnd"/>
            <w:r w:rsidRPr="005B6097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proofErr w:type="gramStart"/>
            <w:r w:rsidRPr="005B6097">
              <w:rPr>
                <w:rFonts w:ascii="Liberation Serif" w:eastAsia="Times New Roman" w:hAnsi="Liberation Serif" w:cs="Liberation Serif"/>
                <w:sz w:val="24"/>
                <w:szCs w:val="24"/>
              </w:rPr>
              <w:t>ответственного</w:t>
            </w:r>
            <w:proofErr w:type="gramEnd"/>
            <w:r w:rsidRPr="005B60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5B6097">
              <w:rPr>
                <w:rFonts w:ascii="Liberation Serif" w:eastAsia="Times New Roman" w:hAnsi="Liberation Serif" w:cs="Liberation Serif"/>
                <w:sz w:val="24"/>
                <w:szCs w:val="24"/>
              </w:rPr>
              <w:t>в образовательной организации;</w:t>
            </w:r>
          </w:p>
          <w:p w:rsidR="00C87FE1" w:rsidRPr="005B6097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5B6097">
              <w:rPr>
                <w:rFonts w:ascii="Liberation Serif" w:eastAsia="Times New Roman" w:hAnsi="Liberation Serif" w:cs="Liberation Serif"/>
                <w:sz w:val="24"/>
                <w:szCs w:val="24"/>
              </w:rPr>
              <w:t>3) обучение сотрудников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FE1" w:rsidRPr="009F7702" w:rsidRDefault="009F7702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1)</w:t>
            </w:r>
          </w:p>
          <w:p w:rsidR="005B6097" w:rsidRPr="009F7702" w:rsidRDefault="009F7702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val="en-US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2)</w:t>
            </w:r>
          </w:p>
          <w:p w:rsidR="005B6097" w:rsidRPr="00C87FE1" w:rsidRDefault="005B6097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3)24</w:t>
            </w:r>
          </w:p>
        </w:tc>
      </w:tr>
      <w:tr w:rsidR="00C87FE1" w:rsidRPr="00C87FE1" w:rsidTr="00C87FE1">
        <w:trPr>
          <w:trHeight w:val="7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AA5614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A5614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Организация питания </w:t>
            </w:r>
            <w:proofErr w:type="gramStart"/>
            <w:r w:rsidRPr="00AA5614">
              <w:rPr>
                <w:rFonts w:ascii="Liberation Serif" w:eastAsia="Times New Roman" w:hAnsi="Liberation Serif" w:cs="Liberation Serif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AA5614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A5614">
              <w:rPr>
                <w:rFonts w:ascii="Liberation Serif" w:eastAsia="Times New Roman" w:hAnsi="Liberation Serif" w:cs="Liberation Serif"/>
                <w:sz w:val="24"/>
                <w:szCs w:val="24"/>
              </w:rPr>
              <w:t>1) наличие пищеблока (столовая, буфет), если иное – указать;</w:t>
            </w:r>
          </w:p>
          <w:p w:rsidR="00C87FE1" w:rsidRPr="00AA5614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A5614">
              <w:rPr>
                <w:rFonts w:ascii="Liberation Serif" w:eastAsia="Times New Roman" w:hAnsi="Liberation Serif" w:cs="Liberation Serif"/>
                <w:sz w:val="24"/>
                <w:szCs w:val="24"/>
              </w:rPr>
              <w:t>2) оснащенность пищеблока оборудованием и столовой мебелью;</w:t>
            </w:r>
          </w:p>
          <w:p w:rsidR="00C87FE1" w:rsidRPr="00AA5614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614">
              <w:rPr>
                <w:rFonts w:ascii="Liberation Serif" w:eastAsia="Times New Roman" w:hAnsi="Liberation Serif" w:cs="Liberation Serif"/>
                <w:sz w:val="24"/>
                <w:szCs w:val="24"/>
              </w:rPr>
              <w:t>3) акты технического контроля соответствия технологического</w:t>
            </w:r>
            <w:r w:rsidRPr="00AA5614"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</w:r>
            <w:r w:rsidRPr="00AA5614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и холодильного оборудования паспортным характеристикам (указать реквизиты); </w:t>
            </w:r>
          </w:p>
          <w:p w:rsidR="00C87FE1" w:rsidRPr="00AA5614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A5614">
              <w:rPr>
                <w:rFonts w:ascii="Liberation Serif" w:eastAsia="Times New Roman" w:hAnsi="Liberation Serif" w:cs="Liberation Serif"/>
                <w:sz w:val="24"/>
                <w:szCs w:val="24"/>
              </w:rPr>
              <w:t>4) организация горячего питания:</w:t>
            </w:r>
          </w:p>
          <w:p w:rsidR="00C87FE1" w:rsidRPr="00AA5614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5614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за счет собственной столовой, договор </w:t>
            </w:r>
            <w:r w:rsidRPr="00AA5614"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</w:r>
            <w:r w:rsidRPr="00AA5614">
              <w:rPr>
                <w:rFonts w:ascii="Liberation Serif" w:eastAsia="Times New Roman" w:hAnsi="Liberation Serif" w:cs="Liberation Serif"/>
                <w:sz w:val="24"/>
                <w:szCs w:val="24"/>
              </w:rPr>
              <w:t>на оказание услуги питания (указать реквизиты);</w:t>
            </w:r>
          </w:p>
          <w:p w:rsidR="00C87FE1" w:rsidRPr="00AA5614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A5614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договоры </w:t>
            </w:r>
            <w:proofErr w:type="spellStart"/>
            <w:r w:rsidRPr="00AA5614">
              <w:rPr>
                <w:rFonts w:ascii="Liberation Serif" w:eastAsia="Times New Roman" w:hAnsi="Liberation Serif" w:cs="Liberation Serif"/>
                <w:sz w:val="24"/>
                <w:szCs w:val="24"/>
              </w:rPr>
              <w:t>напоставку</w:t>
            </w:r>
            <w:proofErr w:type="spellEnd"/>
            <w:r w:rsidRPr="00AA5614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продуктов питания (указать реквизиты);</w:t>
            </w:r>
          </w:p>
          <w:p w:rsidR="00C87FE1" w:rsidRPr="00AA5614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A5614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5) планируемый охват </w:t>
            </w:r>
            <w:proofErr w:type="gramStart"/>
            <w:r w:rsidRPr="00AA5614">
              <w:rPr>
                <w:rFonts w:ascii="Liberation Serif" w:eastAsia="Times New Roman" w:hAnsi="Liberation Serif" w:cs="Liberation Serif"/>
                <w:sz w:val="24"/>
                <w:szCs w:val="24"/>
              </w:rPr>
              <w:t>обучающихся</w:t>
            </w:r>
            <w:proofErr w:type="gramEnd"/>
            <w:r w:rsidRPr="00AA5614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горячим питанием (количество и процент от общего количества обучающихся);</w:t>
            </w:r>
          </w:p>
          <w:p w:rsidR="00C87FE1" w:rsidRPr="00AA5614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A5614">
              <w:rPr>
                <w:rFonts w:ascii="Liberation Serif" w:eastAsia="Times New Roman" w:hAnsi="Liberation Serif" w:cs="Liberation Serif"/>
                <w:sz w:val="24"/>
                <w:szCs w:val="24"/>
              </w:rPr>
              <w:t>6) паспортизация пищеблока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097" w:rsidRPr="00AA5614" w:rsidRDefault="005B6097" w:rsidP="005B6097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A5614">
              <w:rPr>
                <w:rFonts w:ascii="Liberation Serif" w:eastAsia="Times New Roman" w:hAnsi="Liberation Serif" w:cs="Liberation Serif"/>
                <w:sz w:val="24"/>
                <w:szCs w:val="24"/>
              </w:rPr>
              <w:t>1)Школьная столовая</w:t>
            </w:r>
          </w:p>
          <w:p w:rsidR="005B6097" w:rsidRPr="00AA5614" w:rsidRDefault="005B6097" w:rsidP="005B6097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  <w:p w:rsidR="005B6097" w:rsidRPr="00AA5614" w:rsidRDefault="005B6097" w:rsidP="005B6097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A5614">
              <w:rPr>
                <w:rFonts w:ascii="Liberation Serif" w:eastAsia="Times New Roman" w:hAnsi="Liberation Serif" w:cs="Liberation Serif"/>
                <w:sz w:val="24"/>
                <w:szCs w:val="24"/>
              </w:rPr>
              <w:t>2)Оснащен</w:t>
            </w:r>
          </w:p>
          <w:p w:rsidR="005B6097" w:rsidRPr="00AA5614" w:rsidRDefault="005B6097" w:rsidP="005B6097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  <w:p w:rsidR="005B6097" w:rsidRPr="00C7545B" w:rsidRDefault="00C7545B" w:rsidP="00C7545B">
            <w:pPr>
              <w:widowControl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3)</w:t>
            </w:r>
            <w:proofErr w:type="gramStart"/>
            <w:r w:rsidRPr="00C7545B">
              <w:rPr>
                <w:rFonts w:ascii="Liberation Serif" w:eastAsia="Times New Roman" w:hAnsi="Liberation Serif" w:cs="Liberation Serif"/>
                <w:sz w:val="24"/>
                <w:szCs w:val="24"/>
              </w:rPr>
              <w:t>Акт № б</w:t>
            </w:r>
            <w:proofErr w:type="gramEnd"/>
            <w:r w:rsidRPr="00C7545B">
              <w:rPr>
                <w:rFonts w:ascii="Liberation Serif" w:eastAsia="Times New Roman" w:hAnsi="Liberation Serif" w:cs="Liberation Serif"/>
                <w:sz w:val="24"/>
                <w:szCs w:val="24"/>
              </w:rPr>
              <w:t>/н от 27.05.2026 ИП Митрофанов С.Г.</w:t>
            </w:r>
          </w:p>
          <w:p w:rsidR="005B6097" w:rsidRPr="00AA5614" w:rsidRDefault="005B6097" w:rsidP="005B6097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  <w:p w:rsidR="005B6097" w:rsidRPr="00AA5614" w:rsidRDefault="009F7702" w:rsidP="005B6097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4)Проект Договора  № </w:t>
            </w:r>
            <w:r w:rsidRPr="005E7893">
              <w:rPr>
                <w:rFonts w:ascii="Liberation Serif" w:eastAsia="Times New Roman" w:hAnsi="Liberation Serif" w:cs="Liberation Serif"/>
                <w:sz w:val="24"/>
                <w:szCs w:val="24"/>
              </w:rPr>
              <w:t>8</w:t>
            </w:r>
            <w:r w:rsidR="005B6097" w:rsidRPr="00AA5614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от  01.08.2026г. с ООО «Тавдинский комбинат общественного питания»</w:t>
            </w:r>
          </w:p>
          <w:p w:rsidR="00C87FE1" w:rsidRPr="00AA5614" w:rsidRDefault="005B6097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A5614">
              <w:rPr>
                <w:rFonts w:ascii="Liberation Serif" w:eastAsia="Times New Roman" w:hAnsi="Liberation Serif" w:cs="Liberation Serif"/>
                <w:sz w:val="24"/>
                <w:szCs w:val="24"/>
              </w:rPr>
              <w:t>5)100%</w:t>
            </w:r>
          </w:p>
          <w:p w:rsidR="005B6097" w:rsidRPr="00AA5614" w:rsidRDefault="005B6097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A5614">
              <w:rPr>
                <w:rFonts w:ascii="Liberation Serif" w:eastAsia="Times New Roman" w:hAnsi="Liberation Serif" w:cs="Liberation Serif"/>
                <w:sz w:val="24"/>
                <w:szCs w:val="24"/>
              </w:rPr>
              <w:t>6)имеется</w:t>
            </w:r>
          </w:p>
        </w:tc>
      </w:tr>
      <w:tr w:rsidR="00C87FE1" w:rsidRPr="00C87FE1" w:rsidTr="00C87FE1">
        <w:trPr>
          <w:trHeight w:val="103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AA5614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A5614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Проведение медицинского осмотра сотрудников образовательной организации в соответствии</w:t>
            </w:r>
          </w:p>
          <w:p w:rsidR="00C87FE1" w:rsidRPr="00AA5614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A5614">
              <w:rPr>
                <w:rFonts w:ascii="Liberation Serif" w:eastAsia="Times New Roman" w:hAnsi="Liberation Serif" w:cs="Liberation Serif"/>
                <w:sz w:val="24"/>
                <w:szCs w:val="24"/>
              </w:rPr>
              <w:t>с установленным графиком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AA5614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A5614">
              <w:rPr>
                <w:rFonts w:ascii="Liberation Serif" w:eastAsia="Times New Roman" w:hAnsi="Liberation Serif" w:cs="Liberation Serif"/>
                <w:sz w:val="24"/>
                <w:szCs w:val="24"/>
              </w:rPr>
              <w:t>наличие/отсутствие, указать даты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FE1" w:rsidRPr="00AA5614" w:rsidRDefault="00B8278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A5614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Договор №48 с ГУЗ СО </w:t>
            </w:r>
            <w:proofErr w:type="spellStart"/>
            <w:r w:rsidRPr="00AA5614">
              <w:rPr>
                <w:rFonts w:ascii="Liberation Serif" w:eastAsia="Times New Roman" w:hAnsi="Liberation Serif" w:cs="Liberation Serif"/>
                <w:sz w:val="24"/>
                <w:szCs w:val="24"/>
              </w:rPr>
              <w:t>Тавдинская</w:t>
            </w:r>
            <w:proofErr w:type="spellEnd"/>
            <w:r w:rsidRPr="00AA5614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ЦРБ </w:t>
            </w:r>
            <w:r w:rsidR="0099597E" w:rsidRPr="00AA5614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Pr="00AA5614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от 17.03.2026г </w:t>
            </w:r>
            <w:r w:rsidR="00AA5614" w:rsidRPr="00AA5614">
              <w:rPr>
                <w:rFonts w:ascii="Liberation Serif" w:eastAsia="Times New Roman" w:hAnsi="Liberation Serif" w:cs="Liberation Serif"/>
                <w:sz w:val="24"/>
                <w:szCs w:val="24"/>
              </w:rPr>
              <w:t>на проведение периодического медицинского осмотра 27 человек,</w:t>
            </w:r>
            <w:r w:rsidR="00AA5614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="00AA5614" w:rsidRPr="00AA5614">
              <w:rPr>
                <w:rFonts w:ascii="Liberation Serif" w:eastAsia="Times New Roman" w:hAnsi="Liberation Serif" w:cs="Liberation Serif"/>
                <w:sz w:val="24"/>
                <w:szCs w:val="24"/>
              </w:rPr>
              <w:t>в том числе 20 женщин.</w:t>
            </w:r>
          </w:p>
          <w:p w:rsidR="00AA5614" w:rsidRPr="00AA5614" w:rsidRDefault="00AA5614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AA5614">
              <w:rPr>
                <w:rFonts w:ascii="Liberation Serif" w:eastAsia="Times New Roman" w:hAnsi="Liberation Serif" w:cs="Liberation Serif"/>
                <w:sz w:val="24"/>
                <w:szCs w:val="24"/>
              </w:rPr>
              <w:t>Договор №917 от 12.03.2026 с ФБУЗ «Центр гигиены и эпидемиологии в Свердловской области»</w:t>
            </w:r>
          </w:p>
        </w:tc>
      </w:tr>
      <w:tr w:rsidR="00C87FE1" w:rsidRPr="00C87FE1" w:rsidTr="00C87FE1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Наличие установки фильтров</w:t>
            </w:r>
            <w:r w:rsidRPr="00C87FE1"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и ультрафиолетовых облучателей для </w:t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очистки и обеззараживания воды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FE1" w:rsidRPr="00C87FE1" w:rsidRDefault="0099597E" w:rsidP="00523049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име</w:t>
            </w:r>
            <w:r w:rsidR="00523049">
              <w:rPr>
                <w:rFonts w:ascii="Liberation Serif" w:eastAsia="Times New Roman" w:hAnsi="Liberation Serif" w:cs="Liberation Serif"/>
                <w:sz w:val="24"/>
                <w:szCs w:val="24"/>
              </w:rPr>
              <w:t>е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тся</w:t>
            </w:r>
          </w:p>
        </w:tc>
      </w:tr>
      <w:tr w:rsidR="00C87FE1" w:rsidRPr="00C87FE1" w:rsidTr="00C87FE1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39.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91B">
              <w:rPr>
                <w:rFonts w:ascii="Liberation Serif" w:eastAsia="Times New Roman" w:hAnsi="Liberation Serif" w:cs="Liberation Serif"/>
                <w:sz w:val="24"/>
                <w:szCs w:val="24"/>
              </w:rPr>
              <w:t>Обследование технического состояния вентиляции образовательной организации с инструментальными измерениями объемов вытяжки воздуха (для общеобразовательных организаций)</w:t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FE1" w:rsidRPr="00C87FE1" w:rsidRDefault="00C0791B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Акт от 03.07.2026</w:t>
            </w:r>
          </w:p>
        </w:tc>
      </w:tr>
      <w:tr w:rsidR="00C87FE1" w:rsidRPr="00C87FE1" w:rsidTr="00C87FE1">
        <w:trPr>
          <w:trHeight w:val="188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85010">
              <w:rPr>
                <w:rFonts w:ascii="Liberation Serif" w:eastAsia="Times New Roman" w:hAnsi="Liberation Serif" w:cs="Liberation Serif"/>
                <w:sz w:val="24"/>
                <w:szCs w:val="24"/>
              </w:rPr>
              <w:t>Состояние медицинского сопровождения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1) наличие медицинского кабинета (если иное – указать);</w:t>
            </w:r>
          </w:p>
          <w:p w:rsidR="00C87FE1" w:rsidRPr="00C87FE1" w:rsidRDefault="00C87FE1" w:rsidP="00C87F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2) лицензия на право медицинской деятельности, договор с поликлиникой </w:t>
            </w:r>
            <w:r w:rsidRPr="00C87FE1"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на обслуживание (указать реквизиты);</w:t>
            </w:r>
          </w:p>
          <w:p w:rsidR="00C87FE1" w:rsidRPr="00C87FE1" w:rsidRDefault="00C87FE1" w:rsidP="00C87FE1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3) обеспеченность медицинским персоналом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FE1" w:rsidRDefault="00185010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1)имеется</w:t>
            </w:r>
          </w:p>
          <w:p w:rsidR="00185010" w:rsidRDefault="00185010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2)имеется</w:t>
            </w:r>
          </w:p>
          <w:p w:rsidR="00185010" w:rsidRPr="00C87FE1" w:rsidRDefault="00185010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3)обеспечен</w:t>
            </w:r>
          </w:p>
        </w:tc>
      </w:tr>
      <w:tr w:rsidR="00C87FE1" w:rsidRPr="00C87FE1" w:rsidTr="00C87FE1">
        <w:trPr>
          <w:trHeight w:val="45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9A3DA6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DA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Протокол лабораторного исследования качества питьевой воды </w:t>
            </w:r>
            <w:r w:rsidRPr="009A3DA6"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</w:r>
            <w:r w:rsidRPr="009A3DA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по микробиологическим показателям </w:t>
            </w:r>
            <w:r w:rsidRPr="009A3DA6"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</w:r>
            <w:r w:rsidRPr="009A3DA6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в соответствии с программой производственного контроля 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3DA6">
              <w:rPr>
                <w:rFonts w:ascii="Liberation Serif" w:eastAsia="Times New Roman" w:hAnsi="Liberation Serif" w:cs="Liberation Serif"/>
                <w:sz w:val="24"/>
                <w:szCs w:val="24"/>
              </w:rPr>
              <w:t>(при проведении работ на системе водоснабжения необходимо представить данные исследований после проведения этих работ)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suppressAutoHyphens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FE1" w:rsidRPr="00C87FE1" w:rsidRDefault="00EC7EDE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Акт отбора проб воды от 13 мая 2026г. по договору №1265 от 13 мая 2026</w:t>
            </w:r>
          </w:p>
        </w:tc>
      </w:tr>
      <w:tr w:rsidR="00C87FE1" w:rsidRPr="00C87FE1" w:rsidTr="00C87FE1">
        <w:trPr>
          <w:trHeight w:val="9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42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Раздел 6</w:t>
            </w:r>
            <w:r w:rsidR="00C87FE1" w:rsidRPr="00C87FE1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. Антитеррористическая защищенность образовательной организации</w:t>
            </w:r>
          </w:p>
        </w:tc>
      </w:tr>
      <w:tr w:rsidR="00C87FE1" w:rsidRPr="00C87FE1" w:rsidTr="00C87FE1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43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Наличие </w:t>
            </w:r>
            <w:proofErr w:type="gramStart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предписаний органов надзорной деятельности Федеральной службы войск национальной гвардии Российской Федерации</w:t>
            </w:r>
            <w:proofErr w:type="gramEnd"/>
            <w:r w:rsidRPr="00C87FE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по Свердловской области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1) предписание/акт проверки (указать реквизиты);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2) количество </w:t>
            </w:r>
            <w:proofErr w:type="spellStart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неустраненных</w:t>
            </w:r>
            <w:proofErr w:type="spellEnd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недостатков;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3) количество </w:t>
            </w:r>
            <w:proofErr w:type="spellStart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неустраненных</w:t>
            </w:r>
            <w:proofErr w:type="spellEnd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недостатков, срок устранения которых истек;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4) наличие плана устранения недостатков</w:t>
            </w:r>
            <w:r w:rsidRPr="00C87FE1"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с указанием сроков устранения;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5) отчеты об устранении недостатков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8A5EAB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Не имеется</w:t>
            </w:r>
          </w:p>
        </w:tc>
      </w:tr>
      <w:tr w:rsidR="00C87FE1" w:rsidRPr="00C87FE1" w:rsidTr="00C87FE1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44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Паспорт безопасности образовательной организации (указать категорию опасности объекта (территории))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Паспорт безопасности образовательной организации разработан, согласован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в подразделениях: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1) Управления Федеральной службы войск национальной гвардии </w:t>
            </w:r>
            <w:proofErr w:type="spellStart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РоссийскойФедерации</w:t>
            </w:r>
            <w:proofErr w:type="spellEnd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по Свердловской </w:t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области (дата);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2) ГУ МЧС России по Свердловской области (дата);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3) Управления Федеральной службы безопасности Российской Федерации</w:t>
            </w:r>
            <w:r w:rsidRPr="00C87FE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по Свердловской области (дата);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4) Главного управления Министерства внутренних дел Российской Федерации</w:t>
            </w:r>
            <w:r w:rsidRPr="00C87FE1"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по Свердловской области (дата)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0DD" w:rsidRPr="004500DD" w:rsidRDefault="004500DD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Имеется, 4 категория опасности, от 15.07.2022г.</w:t>
            </w:r>
          </w:p>
          <w:p w:rsidR="004500DD" w:rsidRPr="004500DD" w:rsidRDefault="00AB1601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1) 11.12.2024</w:t>
            </w:r>
            <w:r w:rsidR="004500DD"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год</w:t>
            </w:r>
          </w:p>
          <w:p w:rsidR="00AB1601" w:rsidRDefault="00AB1601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  <w:p w:rsidR="00AB1601" w:rsidRDefault="00AB1601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  <w:p w:rsidR="00AB1601" w:rsidRDefault="00AB1601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  <w:p w:rsidR="00AB1601" w:rsidRDefault="00AB1601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  <w:p w:rsidR="00AB1601" w:rsidRDefault="00AB1601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  <w:p w:rsidR="004500DD" w:rsidRPr="004500DD" w:rsidRDefault="00AB1601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2) 26.12.2024</w:t>
            </w:r>
            <w:r w:rsidR="004500DD"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год</w:t>
            </w:r>
          </w:p>
          <w:p w:rsidR="00AB1601" w:rsidRDefault="00AB1601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  <w:p w:rsidR="004500DD" w:rsidRPr="004500DD" w:rsidRDefault="00AB1601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3) 31.12.2024</w:t>
            </w:r>
            <w:r w:rsidR="004500DD"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год</w:t>
            </w:r>
          </w:p>
          <w:p w:rsidR="00AB1601" w:rsidRDefault="00AB1601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  <w:p w:rsidR="00AB1601" w:rsidRDefault="00AB1601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  <w:p w:rsidR="00C87FE1" w:rsidRPr="00C87FE1" w:rsidRDefault="004500DD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>4) –</w:t>
            </w:r>
          </w:p>
        </w:tc>
      </w:tr>
      <w:tr w:rsidR="00C87FE1" w:rsidRPr="00C87FE1" w:rsidTr="00C87FE1">
        <w:trPr>
          <w:trHeight w:val="75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45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Наличие ответственных лиц</w:t>
            </w:r>
            <w:r w:rsidRPr="00C87FE1"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по антитеррористической защищенности объекта (территории)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99597E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Приказ №210 от 30.06.2026</w:t>
            </w:r>
            <w:r w:rsidR="00B7608C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 О н</w:t>
            </w:r>
            <w:r w:rsidR="00290DA7">
              <w:rPr>
                <w:rFonts w:ascii="Liberation Serif" w:eastAsia="Times New Roman" w:hAnsi="Liberation Serif" w:cs="Liberation Serif"/>
                <w:sz w:val="24"/>
                <w:szCs w:val="24"/>
              </w:rPr>
              <w:t>азначении ответственного за организацию работы по обеспечению антитеррористической защищенности, ГО и ЧС МКОУ ООШ №14 на 2026-2027 учебный год»</w:t>
            </w:r>
          </w:p>
        </w:tc>
      </w:tr>
      <w:tr w:rsidR="00C87FE1" w:rsidRPr="00C87FE1" w:rsidTr="00C87FE1">
        <w:trPr>
          <w:trHeight w:val="61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46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Проведение обучения, инструктажей</w:t>
            </w:r>
            <w:r w:rsidRPr="00C87FE1"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по </w:t>
            </w:r>
            <w:proofErr w:type="gramStart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антитеррористической</w:t>
            </w:r>
            <w:proofErr w:type="gramEnd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укрепленности</w:t>
            </w:r>
            <w:proofErr w:type="spellEnd"/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1) количество обученных сотрудников;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2) количество инструктажей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5010" w:rsidRDefault="00185010" w:rsidP="00185010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85010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1) </w:t>
            </w:r>
            <w:proofErr w:type="spellStart"/>
            <w:r w:rsidRPr="00185010">
              <w:rPr>
                <w:rFonts w:ascii="Liberation Serif" w:eastAsia="Times New Roman" w:hAnsi="Liberation Serif" w:cs="Liberation Serif"/>
                <w:sz w:val="24"/>
                <w:szCs w:val="24"/>
              </w:rPr>
              <w:t>Ковязина</w:t>
            </w:r>
            <w:proofErr w:type="spellEnd"/>
            <w:r w:rsidRPr="00185010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София Эдуардовна, обучение в НЧ ОУ ДПО «УМЦ профсоюзов Свердловской области», наименования «Антитеррористическая безопасность организации», удостоверение №10/24</w:t>
            </w:r>
            <w:r w:rsidR="00B7608C">
              <w:rPr>
                <w:rFonts w:ascii="Liberation Serif" w:eastAsia="Times New Roman" w:hAnsi="Liberation Serif" w:cs="Liberation Serif"/>
                <w:sz w:val="24"/>
                <w:szCs w:val="24"/>
              </w:rPr>
              <w:t>, 36 ч</w:t>
            </w:r>
            <w:r w:rsidR="00685627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2024 год</w:t>
            </w:r>
          </w:p>
          <w:p w:rsidR="00B7608C" w:rsidRDefault="00B7608C" w:rsidP="00185010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Гаврилова Людмила Викторовна, 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г</w:t>
            </w:r>
            <w:proofErr w:type="gramStart"/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.Р</w:t>
            </w:r>
            <w:proofErr w:type="gramEnd"/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язань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  <w:p w:rsidR="00B7608C" w:rsidRPr="00185010" w:rsidRDefault="00B7608C" w:rsidP="00185010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ООО Региональный центр повышения квалификации, №516078 , 2025г «Антитеррористическая защищенность организации», 36ч</w:t>
            </w:r>
          </w:p>
          <w:p w:rsidR="00C87FE1" w:rsidRPr="00C87FE1" w:rsidRDefault="00185010" w:rsidP="00185010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85010">
              <w:rPr>
                <w:rFonts w:ascii="Liberation Serif" w:eastAsia="Times New Roman" w:hAnsi="Liberation Serif" w:cs="Liberation Serif"/>
                <w:sz w:val="24"/>
                <w:szCs w:val="24"/>
              </w:rPr>
              <w:t>2) 2 раза в год</w:t>
            </w:r>
          </w:p>
        </w:tc>
      </w:tr>
      <w:tr w:rsidR="00C87FE1" w:rsidRPr="00C87FE1" w:rsidTr="00C87FE1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47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B7608C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08C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Наличие планов эвакуации работников, обучающихся и иных лиц, находящихся </w:t>
            </w:r>
            <w:r w:rsidRPr="00B7608C"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</w:r>
            <w:r w:rsidRPr="00B7608C">
              <w:rPr>
                <w:rFonts w:ascii="Liberation Serif" w:eastAsia="Times New Roman" w:hAnsi="Liberation Serif" w:cs="Liberation Serif"/>
                <w:sz w:val="24"/>
                <w:szCs w:val="24"/>
              </w:rPr>
              <w:t>на объекте (территории), в случае получения информации об угрозе совершения или о совершении террористического акта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B7608C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608C">
              <w:rPr>
                <w:rFonts w:ascii="Liberation Serif" w:eastAsia="Times New Roman" w:hAnsi="Liberation Serif" w:cs="Liberation Serif"/>
                <w:sz w:val="24"/>
                <w:szCs w:val="24"/>
              </w:rPr>
              <w:t>наличие/отсутствие, 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B7608C" w:rsidRDefault="00B7608C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608C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Имеется, </w:t>
            </w:r>
            <w:proofErr w:type="gramStart"/>
            <w:r w:rsidRPr="00B7608C">
              <w:rPr>
                <w:rFonts w:ascii="Liberation Serif" w:eastAsia="Times New Roman" w:hAnsi="Liberation Serif" w:cs="Liberation Serif"/>
                <w:sz w:val="24"/>
                <w:szCs w:val="24"/>
              </w:rPr>
              <w:t>расположен</w:t>
            </w:r>
            <w:proofErr w:type="gramEnd"/>
            <w:r w:rsidRPr="00B7608C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в фойе.</w:t>
            </w:r>
          </w:p>
        </w:tc>
      </w:tr>
      <w:tr w:rsidR="00C87FE1" w:rsidRPr="00C87FE1" w:rsidTr="00C87FE1">
        <w:trPr>
          <w:trHeight w:val="15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48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Обеспечение </w:t>
            </w:r>
            <w:proofErr w:type="gramStart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пропускного</w:t>
            </w:r>
            <w:proofErr w:type="gramEnd"/>
            <w:r w:rsidRPr="00C87FE1"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и </w:t>
            </w:r>
            <w:proofErr w:type="spellStart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внутриобъектового</w:t>
            </w:r>
            <w:proofErr w:type="spellEnd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режимов 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наличие/отсутствие, указать реквизиты документа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B7608C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Имеется, </w:t>
            </w:r>
            <w:r w:rsidR="006034C7">
              <w:rPr>
                <w:rFonts w:ascii="Liberation Serif" w:eastAsia="Times New Roman" w:hAnsi="Liberation Serif" w:cs="Liberation Serif"/>
                <w:sz w:val="24"/>
                <w:szCs w:val="24"/>
              </w:rPr>
              <w:t>Приказ №211 от 30.06.2026</w:t>
            </w:r>
          </w:p>
        </w:tc>
      </w:tr>
      <w:tr w:rsidR="00C87FE1" w:rsidRPr="00C87FE1" w:rsidTr="00C87FE1">
        <w:trPr>
          <w:trHeight w:val="216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49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Организация физической охраны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1) предусмотрена в штатном</w:t>
            </w:r>
            <w:r w:rsidR="00185010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расписании (вахтер, сторож);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2) заключен договор с подразделением </w:t>
            </w:r>
            <w:proofErr w:type="gramStart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Управления Федеральной службы войск национальной гвардии Российской Федерации</w:t>
            </w:r>
            <w:proofErr w:type="gramEnd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по Свердловской области (указать реквизиты);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3) заключен договор с частным охранным предприятием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0DD" w:rsidRPr="004500DD" w:rsidRDefault="004500DD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>1) Отсутствует</w:t>
            </w:r>
          </w:p>
          <w:p w:rsidR="004500DD" w:rsidRPr="004500DD" w:rsidRDefault="004500DD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2) Имеется, Договор № 379 от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04</w:t>
            </w: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2</w:t>
            </w: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>.202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6</w:t>
            </w: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г.</w:t>
            </w:r>
          </w:p>
          <w:p w:rsidR="00C87FE1" w:rsidRPr="00C87FE1" w:rsidRDefault="004500DD" w:rsidP="00E22937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B7608C">
              <w:rPr>
                <w:rFonts w:ascii="Liberation Serif" w:eastAsia="Times New Roman" w:hAnsi="Liberation Serif" w:cs="Liberation Serif"/>
                <w:sz w:val="24"/>
                <w:szCs w:val="24"/>
              </w:rPr>
              <w:t>3)</w:t>
            </w:r>
            <w:r w:rsidR="00E46EEA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="00B7608C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ООО «Сова-Сервис» </w:t>
            </w:r>
            <w:r w:rsid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t>№0362300336225000005 до</w:t>
            </w:r>
            <w:r w:rsidR="00B7608C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31.07.2026г</w:t>
            </w:r>
          </w:p>
        </w:tc>
      </w:tr>
      <w:tr w:rsidR="00C87FE1" w:rsidRPr="00C87FE1" w:rsidTr="00C87FE1">
        <w:trPr>
          <w:trHeight w:val="30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50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Наличие кнопки тревожной сигнализации (далее – КТС)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1) наличие и исправность;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2) вывод КТС в подразделения войск национальной гвардии Российской Федерации или в систему обеспечения вызова экстренных оперативных служб </w:t>
            </w:r>
            <w:r w:rsidRPr="00C87FE1"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по единому номеру «112»;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3) договор на обслуживание (указать реквизиты);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4) КТС отсутствует (причина, принимаемые меры);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5) КТС не обслуживается (причина,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0DD" w:rsidRPr="004500DD" w:rsidRDefault="004500DD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>1)</w:t>
            </w:r>
            <w:r w:rsidR="00B7608C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>Имеется, исправна</w:t>
            </w:r>
          </w:p>
          <w:p w:rsidR="004500DD" w:rsidRPr="004500DD" w:rsidRDefault="004500DD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>2) Тавдинский ОВО – филиал ФГКУ УВО ГУ МВД России по Свердловской области</w:t>
            </w:r>
          </w:p>
          <w:p w:rsidR="004500DD" w:rsidRPr="004500DD" w:rsidRDefault="004500DD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6EEA">
              <w:rPr>
                <w:rFonts w:ascii="Liberation Serif" w:eastAsia="Times New Roman" w:hAnsi="Liberation Serif" w:cs="Liberation Serif"/>
                <w:sz w:val="24"/>
                <w:szCs w:val="24"/>
              </w:rPr>
              <w:t>3) Договор № 3</w:t>
            </w:r>
            <w:r w:rsidR="00E46EEA" w:rsidRPr="00E46EEA">
              <w:rPr>
                <w:rFonts w:ascii="Liberation Serif" w:eastAsia="Times New Roman" w:hAnsi="Liberation Serif" w:cs="Liberation Serif"/>
                <w:sz w:val="24"/>
                <w:szCs w:val="24"/>
              </w:rPr>
              <w:t>4</w:t>
            </w:r>
            <w:r w:rsidRPr="00E46EE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от </w:t>
            </w:r>
            <w:r w:rsidR="00E46EEA" w:rsidRPr="00E46EEA">
              <w:rPr>
                <w:rFonts w:ascii="Liberation Serif" w:eastAsia="Times New Roman" w:hAnsi="Liberation Serif" w:cs="Liberation Serif"/>
                <w:sz w:val="24"/>
                <w:szCs w:val="24"/>
              </w:rPr>
              <w:t>29</w:t>
            </w:r>
            <w:r w:rsidRPr="00E46EEA">
              <w:rPr>
                <w:rFonts w:ascii="Liberation Serif" w:eastAsia="Times New Roman" w:hAnsi="Liberation Serif" w:cs="Liberation Serif"/>
                <w:sz w:val="24"/>
                <w:szCs w:val="24"/>
              </w:rPr>
              <w:t>.0</w:t>
            </w:r>
            <w:r w:rsidR="00E46EEA" w:rsidRPr="00E46EEA">
              <w:rPr>
                <w:rFonts w:ascii="Liberation Serif" w:eastAsia="Times New Roman" w:hAnsi="Liberation Serif" w:cs="Liberation Serif"/>
                <w:sz w:val="24"/>
                <w:szCs w:val="24"/>
              </w:rPr>
              <w:t>1</w:t>
            </w:r>
            <w:r w:rsidRPr="00E46EEA">
              <w:rPr>
                <w:rFonts w:ascii="Liberation Serif" w:eastAsia="Times New Roman" w:hAnsi="Liberation Serif" w:cs="Liberation Serif"/>
                <w:sz w:val="24"/>
                <w:szCs w:val="24"/>
              </w:rPr>
              <w:t>.202</w:t>
            </w:r>
            <w:r w:rsidR="00E46EEA" w:rsidRPr="00E46EEA">
              <w:rPr>
                <w:rFonts w:ascii="Liberation Serif" w:eastAsia="Times New Roman" w:hAnsi="Liberation Serif" w:cs="Liberation Serif"/>
                <w:sz w:val="24"/>
                <w:szCs w:val="24"/>
              </w:rPr>
              <w:t>6</w:t>
            </w:r>
            <w:r w:rsidRPr="00E46EE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года</w:t>
            </w:r>
            <w:r w:rsidR="00685627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                </w:t>
            </w:r>
          </w:p>
          <w:p w:rsidR="004500DD" w:rsidRPr="004500DD" w:rsidRDefault="004500DD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4) – </w:t>
            </w:r>
          </w:p>
          <w:p w:rsidR="00C87FE1" w:rsidRPr="00C87FE1" w:rsidRDefault="004500DD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>5) –</w:t>
            </w:r>
          </w:p>
        </w:tc>
      </w:tr>
      <w:tr w:rsidR="00C87FE1" w:rsidRPr="00C87FE1" w:rsidTr="00C87FE1">
        <w:trPr>
          <w:trHeight w:val="1906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51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Оборудование объектов (территорий) системами оповещения и управления эвакуацией либо автономными системами (средствами) экстренного </w:t>
            </w:r>
            <w:proofErr w:type="spellStart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оповещенияо</w:t>
            </w:r>
            <w:proofErr w:type="spellEnd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proofErr w:type="gramStart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возникновении</w:t>
            </w:r>
            <w:proofErr w:type="gramEnd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чрезвычайной ситуации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1) наличие и исправность;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2) договор на обслуживание (указать реквизиты);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3) отсутствует (причина, принимаемые меры);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0DD" w:rsidRPr="004500DD" w:rsidRDefault="004500DD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>1) Имеется, исправно</w:t>
            </w:r>
          </w:p>
          <w:p w:rsidR="004500DD" w:rsidRPr="004500DD" w:rsidRDefault="004500DD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46EE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2) Договор № 34 от </w:t>
            </w:r>
            <w:r w:rsidR="00E46EEA" w:rsidRPr="00E46EEA">
              <w:rPr>
                <w:rFonts w:ascii="Liberation Serif" w:eastAsia="Times New Roman" w:hAnsi="Liberation Serif" w:cs="Liberation Serif"/>
                <w:sz w:val="24"/>
                <w:szCs w:val="24"/>
              </w:rPr>
              <w:t>26</w:t>
            </w:r>
            <w:r w:rsidRPr="00E46EEA">
              <w:rPr>
                <w:rFonts w:ascii="Liberation Serif" w:eastAsia="Times New Roman" w:hAnsi="Liberation Serif" w:cs="Liberation Serif"/>
                <w:sz w:val="24"/>
                <w:szCs w:val="24"/>
              </w:rPr>
              <w:t>.01.202</w:t>
            </w:r>
            <w:r w:rsidR="00E46EEA" w:rsidRPr="00E46EEA">
              <w:rPr>
                <w:rFonts w:ascii="Liberation Serif" w:eastAsia="Times New Roman" w:hAnsi="Liberation Serif" w:cs="Liberation Serif"/>
                <w:sz w:val="24"/>
                <w:szCs w:val="24"/>
              </w:rPr>
              <w:t>6</w:t>
            </w:r>
            <w:r w:rsidR="005B2B90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года  ООО ОПС </w:t>
            </w:r>
            <w:proofErr w:type="gramStart"/>
            <w:r w:rsidR="005B2B90">
              <w:rPr>
                <w:rFonts w:ascii="Liberation Serif" w:eastAsia="Times New Roman" w:hAnsi="Liberation Serif" w:cs="Liberation Serif"/>
                <w:sz w:val="24"/>
                <w:szCs w:val="24"/>
              </w:rPr>
              <w:t>-С</w:t>
            </w:r>
            <w:proofErr w:type="gramEnd"/>
            <w:r w:rsidR="005B2B90">
              <w:rPr>
                <w:rFonts w:ascii="Liberation Serif" w:eastAsia="Times New Roman" w:hAnsi="Liberation Serif" w:cs="Liberation Serif"/>
                <w:sz w:val="24"/>
                <w:szCs w:val="24"/>
              </w:rPr>
              <w:t>ервис</w:t>
            </w:r>
          </w:p>
          <w:p w:rsidR="004500DD" w:rsidRPr="004500DD" w:rsidRDefault="004500DD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3) – </w:t>
            </w:r>
          </w:p>
          <w:p w:rsidR="00C87FE1" w:rsidRPr="00C87FE1" w:rsidRDefault="004500DD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>4) –</w:t>
            </w:r>
          </w:p>
        </w:tc>
      </w:tr>
      <w:tr w:rsidR="00C87FE1" w:rsidRPr="00C87FE1" w:rsidTr="00C87FE1">
        <w:trPr>
          <w:trHeight w:val="191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52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proofErr w:type="spellStart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Системаохранной</w:t>
            </w:r>
            <w:proofErr w:type="spellEnd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сигнализации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1) наличие и исправность;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2) договор на обслуживание (указать реквизиты);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3) отсутствует (причина, принимаемые меры);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00DD" w:rsidRPr="004500DD" w:rsidRDefault="004500DD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>1) Имеется, исправно</w:t>
            </w:r>
          </w:p>
          <w:p w:rsidR="004500DD" w:rsidRPr="004500DD" w:rsidRDefault="004500DD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>2) Договор № 379 от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04</w:t>
            </w: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2</w:t>
            </w: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>.202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6</w:t>
            </w: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г.  ФГКУ УВО ВНГ России по Свердловской области</w:t>
            </w:r>
          </w:p>
          <w:p w:rsidR="004500DD" w:rsidRPr="004500DD" w:rsidRDefault="004500DD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3) – </w:t>
            </w:r>
          </w:p>
          <w:p w:rsidR="00C87FE1" w:rsidRPr="00C87FE1" w:rsidRDefault="004500DD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>4) –</w:t>
            </w:r>
          </w:p>
        </w:tc>
      </w:tr>
      <w:tr w:rsidR="00C87FE1" w:rsidRPr="00C87FE1" w:rsidTr="00C87FE1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53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Система видеонаблюдения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tabs>
                <w:tab w:val="left" w:pos="343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1)</w:t>
            </w:r>
            <w:r w:rsidR="005B2B90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наличие (установка по периметру</w:t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,</w:t>
            </w:r>
            <w:r w:rsidR="005B2B90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внутри здания образовательной организации);</w:t>
            </w:r>
          </w:p>
          <w:p w:rsidR="00C87FE1" w:rsidRPr="00C87FE1" w:rsidRDefault="00C87FE1" w:rsidP="00C87FE1">
            <w:pPr>
              <w:widowControl w:val="0"/>
              <w:tabs>
                <w:tab w:val="left" w:pos="343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2) количество камер (в том числе: внутри здания образовательной организации,</w:t>
            </w:r>
            <w:r w:rsidRPr="00C87FE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по периметру);</w:t>
            </w:r>
          </w:p>
          <w:p w:rsidR="00C87FE1" w:rsidRPr="00C87FE1" w:rsidRDefault="00C87FE1" w:rsidP="00C87FE1">
            <w:pPr>
              <w:widowControl w:val="0"/>
              <w:tabs>
                <w:tab w:val="left" w:pos="343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3) вывод изображения;</w:t>
            </w:r>
          </w:p>
          <w:p w:rsidR="00C87FE1" w:rsidRPr="00C87FE1" w:rsidRDefault="00C87FE1" w:rsidP="00C87FE1">
            <w:pPr>
              <w:widowControl w:val="0"/>
              <w:tabs>
                <w:tab w:val="left" w:pos="343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4) договор на обслуживание (указать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0DD" w:rsidRPr="004500DD" w:rsidRDefault="004500DD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1) Имеется</w:t>
            </w:r>
          </w:p>
          <w:p w:rsidR="004500DD" w:rsidRPr="004500DD" w:rsidRDefault="004500DD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>2) 14 (9 внешняя и 5 внутренние)</w:t>
            </w:r>
          </w:p>
          <w:p w:rsidR="004500DD" w:rsidRPr="004500DD" w:rsidRDefault="004500DD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>3) Монитор в фойе</w:t>
            </w:r>
          </w:p>
          <w:p w:rsidR="00C87FE1" w:rsidRPr="00C87FE1" w:rsidRDefault="004500DD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544B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4) </w:t>
            </w:r>
            <w:r w:rsidR="006544B3" w:rsidRPr="006544B3">
              <w:rPr>
                <w:rFonts w:ascii="Liberation Serif" w:eastAsia="Times New Roman" w:hAnsi="Liberation Serif" w:cs="Liberation Serif"/>
                <w:sz w:val="24"/>
                <w:szCs w:val="24"/>
              </w:rPr>
              <w:t>Договор № 34 от 29.01.2026 года</w:t>
            </w:r>
            <w:r w:rsidR="005B2B90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«ОПС-сервис»</w:t>
            </w:r>
          </w:p>
        </w:tc>
      </w:tr>
      <w:tr w:rsidR="00C87FE1" w:rsidRPr="00C87FE1" w:rsidTr="00C87FE1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54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Оборудование на 1-м этаже помещения для охраны с установкой в нем систем видеонаблюдения, охранной </w:t>
            </w:r>
            <w:proofErr w:type="spellStart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сигнализациии</w:t>
            </w:r>
            <w:proofErr w:type="spellEnd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средств передачи тревожных сообщений в подразделения войск национальной гвардии Российской Федерации (подразделения вневедомственной охраны войск национальной гвардии Российской Федерации)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tabs>
                <w:tab w:val="left" w:pos="1080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1) наличие;</w:t>
            </w:r>
          </w:p>
          <w:p w:rsidR="00C87FE1" w:rsidRPr="00C87FE1" w:rsidRDefault="00C87FE1" w:rsidP="00C87FE1">
            <w:pPr>
              <w:widowControl w:val="0"/>
              <w:tabs>
                <w:tab w:val="left" w:pos="1080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0DD" w:rsidRPr="004500DD" w:rsidRDefault="004500DD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>1) Отсутствует</w:t>
            </w:r>
          </w:p>
          <w:p w:rsidR="00C87FE1" w:rsidRPr="00C87FE1" w:rsidRDefault="004500DD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>2) –</w:t>
            </w:r>
          </w:p>
        </w:tc>
      </w:tr>
      <w:tr w:rsidR="00C87FE1" w:rsidRPr="00C87FE1" w:rsidTr="00C87FE1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55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Оборудование основных входов</w:t>
            </w:r>
            <w:r w:rsidRPr="00C87FE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в здания, входящие в состав объектов (территорий), контрольно-пропускными пунктами (постами охраны)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tabs>
                <w:tab w:val="left" w:pos="343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1) наличие;</w:t>
            </w:r>
          </w:p>
          <w:p w:rsidR="00C87FE1" w:rsidRPr="00C87FE1" w:rsidRDefault="00C87FE1" w:rsidP="00C87FE1">
            <w:pPr>
              <w:widowControl w:val="0"/>
              <w:tabs>
                <w:tab w:val="left" w:pos="343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0DD" w:rsidRPr="004500DD" w:rsidRDefault="004500DD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>1) Имеется</w:t>
            </w:r>
          </w:p>
          <w:p w:rsidR="00C87FE1" w:rsidRPr="00C87FE1" w:rsidRDefault="004500DD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>2) –</w:t>
            </w:r>
          </w:p>
        </w:tc>
      </w:tr>
      <w:tr w:rsidR="00C87FE1" w:rsidRPr="00C87FE1" w:rsidTr="00C87FE1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56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Оснащение объектов (территорий) стационарными или ручными металлоискателями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tabs>
                <w:tab w:val="left" w:pos="343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1) наличие;</w:t>
            </w:r>
          </w:p>
          <w:p w:rsidR="00C87FE1" w:rsidRPr="00C87FE1" w:rsidRDefault="00C87FE1" w:rsidP="00C87FE1">
            <w:pPr>
              <w:widowControl w:val="0"/>
              <w:tabs>
                <w:tab w:val="left" w:pos="343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00DD" w:rsidRPr="004500DD" w:rsidRDefault="004500DD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>1) Имеется, 1шт.</w:t>
            </w:r>
          </w:p>
          <w:p w:rsidR="00C87FE1" w:rsidRPr="00C87FE1" w:rsidRDefault="004500DD" w:rsidP="004500DD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>2) –</w:t>
            </w:r>
          </w:p>
        </w:tc>
      </w:tr>
      <w:tr w:rsidR="00C87FE1" w:rsidRPr="00C87FE1" w:rsidTr="00C87FE1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57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Оборудование объектов (территорий) системой контроля и управления доступом;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tabs>
                <w:tab w:val="left" w:pos="343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1) наличие и исправность;</w:t>
            </w:r>
          </w:p>
          <w:p w:rsidR="00C87FE1" w:rsidRPr="00C87FE1" w:rsidRDefault="00C87FE1" w:rsidP="00C87FE1">
            <w:pPr>
              <w:widowControl w:val="0"/>
              <w:tabs>
                <w:tab w:val="left" w:pos="343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2) договор на</w:t>
            </w:r>
            <w:r w:rsidR="00993522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обслуживание (указать реквизиты);</w:t>
            </w:r>
          </w:p>
          <w:p w:rsidR="00C87FE1" w:rsidRPr="00C87FE1" w:rsidRDefault="00C87FE1" w:rsidP="00C87FE1">
            <w:pPr>
              <w:widowControl w:val="0"/>
              <w:tabs>
                <w:tab w:val="left" w:pos="343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3) отсутствует (причина, принимаемые меры);</w:t>
            </w:r>
          </w:p>
          <w:p w:rsidR="00C87FE1" w:rsidRPr="00C87FE1" w:rsidRDefault="00C87FE1" w:rsidP="00C87FE1">
            <w:pPr>
              <w:widowControl w:val="0"/>
              <w:tabs>
                <w:tab w:val="left" w:pos="343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4) не обслуживается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522" w:rsidRPr="00993522" w:rsidRDefault="00993522" w:rsidP="00993522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93522">
              <w:rPr>
                <w:rFonts w:ascii="Liberation Serif" w:eastAsia="Times New Roman" w:hAnsi="Liberation Serif" w:cs="Liberation Serif"/>
                <w:sz w:val="24"/>
                <w:szCs w:val="24"/>
              </w:rPr>
              <w:t>1) Имеется, исправно</w:t>
            </w:r>
          </w:p>
          <w:p w:rsidR="00993522" w:rsidRPr="00993522" w:rsidRDefault="006544B3" w:rsidP="00993522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6544B3">
              <w:rPr>
                <w:rFonts w:ascii="Liberation Serif" w:eastAsia="Times New Roman" w:hAnsi="Liberation Serif" w:cs="Liberation Serif"/>
                <w:sz w:val="24"/>
                <w:szCs w:val="24"/>
              </w:rPr>
              <w:t>2) Договор №45</w:t>
            </w:r>
            <w:r w:rsidR="00993522" w:rsidRPr="006544B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от 0</w:t>
            </w:r>
            <w:r w:rsidRPr="006544B3">
              <w:rPr>
                <w:rFonts w:ascii="Liberation Serif" w:eastAsia="Times New Roman" w:hAnsi="Liberation Serif" w:cs="Liberation Serif"/>
                <w:sz w:val="24"/>
                <w:szCs w:val="24"/>
              </w:rPr>
              <w:t>7</w:t>
            </w:r>
            <w:r w:rsidR="00993522" w:rsidRPr="006544B3">
              <w:rPr>
                <w:rFonts w:ascii="Liberation Serif" w:eastAsia="Times New Roman" w:hAnsi="Liberation Serif" w:cs="Liberation Serif"/>
                <w:sz w:val="24"/>
                <w:szCs w:val="24"/>
              </w:rPr>
              <w:t>.0</w:t>
            </w:r>
            <w:r w:rsidRPr="006544B3">
              <w:rPr>
                <w:rFonts w:ascii="Liberation Serif" w:eastAsia="Times New Roman" w:hAnsi="Liberation Serif" w:cs="Liberation Serif"/>
                <w:sz w:val="24"/>
                <w:szCs w:val="24"/>
              </w:rPr>
              <w:t>5</w:t>
            </w:r>
            <w:r w:rsidR="00993522" w:rsidRPr="006544B3">
              <w:rPr>
                <w:rFonts w:ascii="Liberation Serif" w:eastAsia="Times New Roman" w:hAnsi="Liberation Serif" w:cs="Liberation Serif"/>
                <w:sz w:val="24"/>
                <w:szCs w:val="24"/>
              </w:rPr>
              <w:t>.202</w:t>
            </w:r>
            <w:r w:rsidRPr="006544B3">
              <w:rPr>
                <w:rFonts w:ascii="Liberation Serif" w:eastAsia="Times New Roman" w:hAnsi="Liberation Serif" w:cs="Liberation Serif"/>
                <w:sz w:val="24"/>
                <w:szCs w:val="24"/>
              </w:rPr>
              <w:t>6</w:t>
            </w:r>
            <w:r w:rsidR="00993522" w:rsidRPr="006544B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г., </w:t>
            </w:r>
          </w:p>
          <w:p w:rsidR="00993522" w:rsidRPr="00993522" w:rsidRDefault="00993522" w:rsidP="00993522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93522">
              <w:rPr>
                <w:rFonts w:ascii="Liberation Serif" w:eastAsia="Times New Roman" w:hAnsi="Liberation Serif" w:cs="Liberation Serif"/>
                <w:sz w:val="24"/>
                <w:szCs w:val="24"/>
              </w:rPr>
              <w:t>3) –</w:t>
            </w:r>
          </w:p>
          <w:p w:rsidR="00C87FE1" w:rsidRPr="00C87FE1" w:rsidRDefault="00993522" w:rsidP="00993522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93522">
              <w:rPr>
                <w:rFonts w:ascii="Liberation Serif" w:eastAsia="Times New Roman" w:hAnsi="Liberation Serif" w:cs="Liberation Serif"/>
                <w:sz w:val="24"/>
                <w:szCs w:val="24"/>
              </w:rPr>
              <w:t>4) –</w:t>
            </w:r>
          </w:p>
        </w:tc>
      </w:tr>
      <w:tr w:rsidR="00C87FE1" w:rsidRPr="00C87FE1" w:rsidTr="00C87FE1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58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Оснащение въездов на объект (территорию) воротами, обеспечивающими жесткую фиксацию их створок в закрытом положении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tabs>
                <w:tab w:val="left" w:pos="343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1)наличие;</w:t>
            </w:r>
          </w:p>
          <w:p w:rsidR="00C87FE1" w:rsidRPr="00C87FE1" w:rsidRDefault="00C87FE1" w:rsidP="00C87FE1">
            <w:pPr>
              <w:widowControl w:val="0"/>
              <w:tabs>
                <w:tab w:val="left" w:pos="343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522" w:rsidRPr="00993522" w:rsidRDefault="00993522" w:rsidP="00993522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93522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1) – </w:t>
            </w:r>
          </w:p>
          <w:p w:rsidR="00C87FE1" w:rsidRPr="00C87FE1" w:rsidRDefault="00993522" w:rsidP="00993522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93522">
              <w:rPr>
                <w:rFonts w:ascii="Liberation Serif" w:eastAsia="Times New Roman" w:hAnsi="Liberation Serif" w:cs="Liberation Serif"/>
                <w:sz w:val="24"/>
                <w:szCs w:val="24"/>
              </w:rPr>
              <w:t>2) Отсутствует</w:t>
            </w:r>
          </w:p>
        </w:tc>
      </w:tr>
      <w:tr w:rsidR="00C87FE1" w:rsidRPr="00C87FE1" w:rsidTr="00C87FE1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59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Оборудование контрольно-пропускных пунктов при входе (въезде) </w:t>
            </w:r>
            <w:r w:rsidRPr="00C87FE1"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на прилегающую территорию объекта (территории)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tabs>
                <w:tab w:val="left" w:pos="343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1) наличие;</w:t>
            </w:r>
          </w:p>
          <w:p w:rsidR="00C87FE1" w:rsidRPr="00C87FE1" w:rsidRDefault="00C87FE1" w:rsidP="00C87FE1">
            <w:pPr>
              <w:widowControl w:val="0"/>
              <w:tabs>
                <w:tab w:val="left" w:pos="343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522" w:rsidRPr="00993522" w:rsidRDefault="00993522" w:rsidP="00993522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93522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1) – </w:t>
            </w:r>
          </w:p>
          <w:p w:rsidR="00C87FE1" w:rsidRPr="00C87FE1" w:rsidRDefault="00993522" w:rsidP="00993522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93522">
              <w:rPr>
                <w:rFonts w:ascii="Liberation Serif" w:eastAsia="Times New Roman" w:hAnsi="Liberation Serif" w:cs="Liberation Serif"/>
                <w:sz w:val="24"/>
                <w:szCs w:val="24"/>
              </w:rPr>
              <w:t>2) Отсутствует</w:t>
            </w:r>
          </w:p>
        </w:tc>
      </w:tr>
      <w:tr w:rsidR="00C87FE1" w:rsidRPr="00C87FE1" w:rsidTr="00C87FE1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60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Оснащение въездов на объек</w:t>
            </w:r>
            <w:proofErr w:type="gramStart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т(</w:t>
            </w:r>
            <w:proofErr w:type="gramEnd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территорию) средствами снижения скорости и (или) </w:t>
            </w:r>
            <w:proofErr w:type="spellStart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противотаранными</w:t>
            </w:r>
            <w:proofErr w:type="spellEnd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устройствами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tabs>
                <w:tab w:val="left" w:pos="343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1) наличие;</w:t>
            </w:r>
          </w:p>
          <w:p w:rsidR="00C87FE1" w:rsidRPr="00C87FE1" w:rsidRDefault="00C87FE1" w:rsidP="00C87FE1">
            <w:pPr>
              <w:widowControl w:val="0"/>
              <w:tabs>
                <w:tab w:val="left" w:pos="343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2) отсутствует (причина, принимаемые меры)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522" w:rsidRPr="00993522" w:rsidRDefault="00993522" w:rsidP="00993522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93522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1) – </w:t>
            </w:r>
          </w:p>
          <w:p w:rsidR="00C87FE1" w:rsidRPr="00C87FE1" w:rsidRDefault="00993522" w:rsidP="00993522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93522">
              <w:rPr>
                <w:rFonts w:ascii="Liberation Serif" w:eastAsia="Times New Roman" w:hAnsi="Liberation Serif" w:cs="Liberation Serif"/>
                <w:sz w:val="24"/>
                <w:szCs w:val="24"/>
              </w:rPr>
              <w:t>2) Отсутствует</w:t>
            </w:r>
          </w:p>
        </w:tc>
      </w:tr>
      <w:tr w:rsidR="00C87FE1" w:rsidRPr="00C87FE1" w:rsidTr="00C87FE1">
        <w:trPr>
          <w:trHeight w:val="17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61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Ограждение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1) наличие ограждения;</w:t>
            </w:r>
          </w:p>
          <w:p w:rsidR="00C87FE1" w:rsidRPr="00C87FE1" w:rsidRDefault="00C87FE1" w:rsidP="00C87FE1">
            <w:pPr>
              <w:widowControl w:val="0"/>
              <w:tabs>
                <w:tab w:val="left" w:pos="343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2) состояние ограждения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522" w:rsidRPr="00993522" w:rsidRDefault="00993522" w:rsidP="00993522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1</w:t>
            </w:r>
            <w:r w:rsidRPr="00993522">
              <w:rPr>
                <w:rFonts w:ascii="Liberation Serif" w:eastAsia="Times New Roman" w:hAnsi="Liberation Serif" w:cs="Liberation Serif"/>
                <w:sz w:val="24"/>
                <w:szCs w:val="24"/>
              </w:rPr>
              <w:t>) Имеется</w:t>
            </w:r>
          </w:p>
          <w:p w:rsidR="00C87FE1" w:rsidRPr="00C87FE1" w:rsidRDefault="00993522" w:rsidP="00993522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93522">
              <w:rPr>
                <w:rFonts w:ascii="Liberation Serif" w:eastAsia="Times New Roman" w:hAnsi="Liberation Serif" w:cs="Liberation Serif"/>
                <w:sz w:val="24"/>
                <w:szCs w:val="24"/>
              </w:rPr>
              <w:t>2) Удовлетворительное</w:t>
            </w:r>
          </w:p>
        </w:tc>
      </w:tr>
      <w:tr w:rsidR="00C87FE1" w:rsidRPr="00C87FE1" w:rsidTr="00C87FE1">
        <w:trPr>
          <w:trHeight w:val="46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62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Оснащение объекто</w:t>
            </w:r>
            <w:proofErr w:type="gramStart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в(</w:t>
            </w:r>
            <w:proofErr w:type="gramEnd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территорий) системой наружного освещения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1) наличие;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2) исправность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3522" w:rsidRPr="00993522" w:rsidRDefault="00993522" w:rsidP="00993522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93522">
              <w:rPr>
                <w:rFonts w:ascii="Liberation Serif" w:eastAsia="Times New Roman" w:hAnsi="Liberation Serif" w:cs="Liberation Serif"/>
                <w:sz w:val="24"/>
                <w:szCs w:val="24"/>
              </w:rPr>
              <w:t>1) Имеется</w:t>
            </w:r>
          </w:p>
          <w:p w:rsidR="00C87FE1" w:rsidRPr="00C87FE1" w:rsidRDefault="00993522" w:rsidP="00993522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93522">
              <w:rPr>
                <w:rFonts w:ascii="Liberation Serif" w:eastAsia="Times New Roman" w:hAnsi="Liberation Serif" w:cs="Liberation Serif"/>
                <w:sz w:val="24"/>
                <w:szCs w:val="24"/>
              </w:rPr>
              <w:t>2) Исправно</w:t>
            </w:r>
          </w:p>
        </w:tc>
      </w:tr>
      <w:tr w:rsidR="00C87FE1" w:rsidRPr="00C87FE1" w:rsidTr="00C87FE1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63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Раздел 7</w:t>
            </w:r>
            <w:r w:rsidR="00C87FE1" w:rsidRPr="00C87FE1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. Информационная безопасность</w:t>
            </w:r>
          </w:p>
        </w:tc>
      </w:tr>
      <w:tr w:rsidR="00C87FE1" w:rsidRPr="00C87FE1" w:rsidTr="00C87FE1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64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даты проверок (указать</w:t>
            </w:r>
            <w:r w:rsidR="004500DD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194573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Акт от 25.07.2026</w:t>
            </w:r>
          </w:p>
        </w:tc>
      </w:tr>
      <w:tr w:rsidR="00C87FE1" w:rsidRPr="00C87FE1" w:rsidTr="00C87FE1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65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Наличие в образовательной организации доступа к информационно-телекоммуникационной сети «Интернет» (далее – сеть Интернет)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194573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имеется</w:t>
            </w:r>
          </w:p>
        </w:tc>
      </w:tr>
      <w:tr w:rsidR="00C87FE1" w:rsidRPr="00C87FE1" w:rsidTr="00C87FE1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66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Количество компьютеров, подключенных к сети Интернет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указать количество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5B2B90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42</w:t>
            </w:r>
          </w:p>
        </w:tc>
      </w:tr>
      <w:tr w:rsidR="00C87FE1" w:rsidRPr="00C87FE1" w:rsidTr="00C87FE1">
        <w:trPr>
          <w:trHeight w:val="77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67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Наличие договорных обязатель</w:t>
            </w:r>
            <w:proofErr w:type="gramStart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ств</w:t>
            </w:r>
            <w:r w:rsidRPr="00C87FE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с пр</w:t>
            </w:r>
            <w:proofErr w:type="gramEnd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овайдером на предоставление контент-фильтрации для трафика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наличие/отсутствие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5B2B90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отсутствует</w:t>
            </w:r>
          </w:p>
        </w:tc>
      </w:tr>
      <w:tr w:rsidR="00C87FE1" w:rsidRPr="00C87FE1" w:rsidTr="00C87FE1">
        <w:trPr>
          <w:trHeight w:val="823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68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Установка контент-фильтра </w:t>
            </w:r>
            <w:r w:rsidRPr="00C87FE1"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на компьютерах, имеющих доступ к сети Интернет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1) наименование и </w:t>
            </w:r>
            <w:proofErr w:type="spellStart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типконтент</w:t>
            </w:r>
            <w:proofErr w:type="spellEnd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-фильтра;</w:t>
            </w:r>
          </w:p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2) все ли компьютеры, подключенные</w:t>
            </w:r>
            <w:r w:rsidRPr="00C87FE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к сети Интернет, имеют контент-фильтр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Default="005B2B90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Ростелеком</w:t>
            </w:r>
          </w:p>
          <w:p w:rsidR="005B2B90" w:rsidRPr="00C87FE1" w:rsidRDefault="005B2B90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Подключены, имеют контент-фильтры</w:t>
            </w:r>
          </w:p>
        </w:tc>
      </w:tr>
      <w:tr w:rsidR="00C87FE1" w:rsidRPr="00C87FE1" w:rsidTr="00C87FE1">
        <w:trPr>
          <w:trHeight w:val="49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69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Проверка исправности контентной фильтрации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даты проверок (указать реквизиты документа)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5B2B90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Акт от 30.06.2026</w:t>
            </w:r>
          </w:p>
        </w:tc>
      </w:tr>
      <w:tr w:rsidR="00C87FE1" w:rsidRPr="00C87FE1" w:rsidTr="00C87FE1">
        <w:trPr>
          <w:trHeight w:val="52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70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Назначение ответственных лиц</w:t>
            </w:r>
            <w:r w:rsidRPr="00C87FE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по информационной безопасности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указать реквизиты приказа руководителя образовательной организации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93EBD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Приказ № 239 от 22.07.2026г. </w:t>
            </w:r>
          </w:p>
        </w:tc>
      </w:tr>
      <w:tr w:rsidR="00C87FE1" w:rsidRPr="00C87FE1" w:rsidTr="00C87FE1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71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Раздел 8</w:t>
            </w:r>
            <w:r w:rsidR="00C87FE1" w:rsidRPr="00C87FE1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. Безопасность дорожного движения</w:t>
            </w:r>
          </w:p>
        </w:tc>
      </w:tr>
      <w:tr w:rsidR="00985EC0" w:rsidRPr="00C87FE1" w:rsidTr="00C87FE1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EC0" w:rsidRPr="00C87FE1" w:rsidRDefault="00985EC0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72</w:t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EC0" w:rsidRPr="00C87FE1" w:rsidRDefault="00985EC0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Безопасность школьных перевозок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EC0" w:rsidRPr="00C87FE1" w:rsidRDefault="00985EC0" w:rsidP="00C87FE1">
            <w:pPr>
              <w:widowControl w:val="0"/>
              <w:tabs>
                <w:tab w:val="left" w:pos="329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1) наличие приказа руководителя образовательной организации</w:t>
            </w:r>
            <w:r w:rsidRPr="00C87FE1"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о назначении ответственного</w:t>
            </w:r>
            <w:r w:rsidRPr="00C87FE1"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за обеспечение безопасности дорожного движения (указать реквизиты);</w:t>
            </w:r>
          </w:p>
          <w:p w:rsidR="00985EC0" w:rsidRPr="00C87FE1" w:rsidRDefault="00985EC0" w:rsidP="00C87FE1">
            <w:pPr>
              <w:widowControl w:val="0"/>
              <w:tabs>
                <w:tab w:val="left" w:pos="32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2) наличие лицензии по перевозкам пассажиров и иных лиц автобусами (указать реквизиты);</w:t>
            </w:r>
          </w:p>
          <w:p w:rsidR="00985EC0" w:rsidRPr="00C87FE1" w:rsidRDefault="00985EC0" w:rsidP="00C87FE1">
            <w:pPr>
              <w:widowControl w:val="0"/>
              <w:tabs>
                <w:tab w:val="left" w:pos="32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3) наличие договора на оказание </w:t>
            </w:r>
            <w:proofErr w:type="spellStart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телематических</w:t>
            </w:r>
            <w:proofErr w:type="spellEnd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услуг (ГЛОНАСС) (указать реквизиты);</w:t>
            </w:r>
          </w:p>
          <w:p w:rsidR="00985EC0" w:rsidRPr="00C87FE1" w:rsidRDefault="00985EC0" w:rsidP="00C87FE1">
            <w:pPr>
              <w:widowControl w:val="0"/>
              <w:tabs>
                <w:tab w:val="left" w:pos="32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4) численность </w:t>
            </w:r>
            <w:proofErr w:type="gramStart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обучающихся</w:t>
            </w:r>
            <w:proofErr w:type="gramEnd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, подвозимых </w:t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в образовательную организацию;</w:t>
            </w:r>
          </w:p>
          <w:p w:rsidR="00985EC0" w:rsidRPr="00C87FE1" w:rsidRDefault="00985EC0" w:rsidP="00C87FE1">
            <w:pPr>
              <w:widowControl w:val="0"/>
              <w:tabs>
                <w:tab w:val="left" w:pos="32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5) согласование маршрута движения автобуса с Государственной инспекцией безопасности дорожного движения;</w:t>
            </w:r>
          </w:p>
          <w:p w:rsidR="00985EC0" w:rsidRPr="00C87FE1" w:rsidRDefault="00985EC0" w:rsidP="00C87FE1">
            <w:pPr>
              <w:widowControl w:val="0"/>
              <w:tabs>
                <w:tab w:val="left" w:pos="329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6) организация </w:t>
            </w:r>
            <w:proofErr w:type="spellStart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предрейсового</w:t>
            </w:r>
            <w:proofErr w:type="spellEnd"/>
            <w:r w:rsidRPr="00C87FE1"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и </w:t>
            </w:r>
            <w:proofErr w:type="spellStart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послерейсового</w:t>
            </w:r>
            <w:proofErr w:type="spellEnd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осмотров (технического и медицинского) (кем проводится, указать реквизиты);</w:t>
            </w:r>
          </w:p>
          <w:p w:rsidR="00985EC0" w:rsidRPr="00C87FE1" w:rsidRDefault="00985EC0" w:rsidP="00C87FE1">
            <w:pPr>
              <w:widowControl w:val="0"/>
              <w:tabs>
                <w:tab w:val="left" w:pos="32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7) дата последнего технического осмотра (указать реквизиты документа);</w:t>
            </w:r>
          </w:p>
          <w:p w:rsidR="00985EC0" w:rsidRPr="00C87FE1" w:rsidRDefault="00985EC0" w:rsidP="00C87FE1">
            <w:pPr>
              <w:widowControl w:val="0"/>
              <w:tabs>
                <w:tab w:val="left" w:pos="32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8) укомплектованность водителями;</w:t>
            </w:r>
          </w:p>
          <w:p w:rsidR="00985EC0" w:rsidRPr="00C87FE1" w:rsidRDefault="00985EC0" w:rsidP="00C87FE1">
            <w:pPr>
              <w:widowControl w:val="0"/>
              <w:tabs>
                <w:tab w:val="left" w:pos="32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9) стаж работы водителя, обучение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EC0" w:rsidRPr="00E22937" w:rsidRDefault="00985EC0" w:rsidP="00EC7EDE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1). Приказ МКОУ ООШ № 14 от 30.06.2026 № 217 «О назначении ответственного за БДД в МКОУ ООШ № 14 на 2026 – 2027учебный год» - Ваганова Анастасия Вячеславовна, учитель математики.</w:t>
            </w:r>
          </w:p>
          <w:p w:rsidR="00985EC0" w:rsidRPr="00E22937" w:rsidRDefault="00985EC0" w:rsidP="00EC7EDE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t>2). № АН-66-000548 от 16.05.2019 г.</w:t>
            </w:r>
          </w:p>
          <w:p w:rsidR="00985EC0" w:rsidRPr="00E22937" w:rsidRDefault="00985EC0" w:rsidP="00EC7EDE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  <w:p w:rsidR="00985EC0" w:rsidRPr="00E22937" w:rsidRDefault="00985EC0" w:rsidP="00EC7EDE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  <w:p w:rsidR="00985EC0" w:rsidRPr="00E22937" w:rsidRDefault="00985EC0" w:rsidP="00EC7EDE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t>3). Договор № эп1650 от 28.01.2026 г. (ООО «</w:t>
            </w:r>
            <w:proofErr w:type="spellStart"/>
            <w:r w:rsidRP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t>Ультрастар</w:t>
            </w:r>
            <w:proofErr w:type="spellEnd"/>
            <w:r w:rsidRP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t>-НКТ)</w:t>
            </w:r>
          </w:p>
          <w:p w:rsidR="00985EC0" w:rsidRPr="00E22937" w:rsidRDefault="00985EC0" w:rsidP="00EC7EDE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  <w:p w:rsidR="00985EC0" w:rsidRPr="00E22937" w:rsidRDefault="00985EC0" w:rsidP="00EC7EDE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4).По состоянию на май 2026г. – 34 </w:t>
            </w:r>
            <w:proofErr w:type="gramStart"/>
            <w:r w:rsidRP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t>обучающихся</w:t>
            </w:r>
            <w:proofErr w:type="gramEnd"/>
          </w:p>
          <w:p w:rsidR="00985EC0" w:rsidRPr="00E22937" w:rsidRDefault="00985EC0" w:rsidP="00EC7EDE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  <w:p w:rsidR="00985EC0" w:rsidRPr="00E22937" w:rsidRDefault="00985EC0" w:rsidP="00EC7EDE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t>5). «МКОУ ООШ № 14 – Заморозково-МКОУ ООШ №14» согласован 10.12.2014 г.</w:t>
            </w:r>
          </w:p>
          <w:p w:rsidR="00985EC0" w:rsidRPr="00E22937" w:rsidRDefault="00985EC0" w:rsidP="00EC7EDE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    «г. Тавда-п. Карьер-г. Тавда» согласован 22.08.2016 г.</w:t>
            </w:r>
          </w:p>
          <w:p w:rsidR="00985EC0" w:rsidRPr="00E22937" w:rsidRDefault="00985EC0" w:rsidP="00EC7EDE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    «МКОУ ООШ № 14 – п. Судоверфь-МКОУ ООШ №14» согласован 02.10.2016 г.</w:t>
            </w:r>
          </w:p>
          <w:p w:rsidR="00985EC0" w:rsidRPr="00E22937" w:rsidRDefault="00985EC0" w:rsidP="00EC7EDE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t>6). Медицинский осмотр: Договор № 09/2026 от 27.01.2026 г. (ООО «</w:t>
            </w:r>
            <w:proofErr w:type="spellStart"/>
            <w:r w:rsidRP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t>МедикС</w:t>
            </w:r>
            <w:proofErr w:type="spellEnd"/>
            <w:r w:rsidRP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t>»)</w:t>
            </w:r>
          </w:p>
          <w:p w:rsidR="00985EC0" w:rsidRPr="00E22937" w:rsidRDefault="00985EC0" w:rsidP="00EC7EDE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proofErr w:type="spellStart"/>
            <w:r w:rsidRP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t>Предрейсовый</w:t>
            </w:r>
            <w:proofErr w:type="spellEnd"/>
            <w:r w:rsidRP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и </w:t>
            </w:r>
            <w:proofErr w:type="spellStart"/>
            <w:r w:rsidRP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t>послерейсовый</w:t>
            </w:r>
            <w:proofErr w:type="spellEnd"/>
            <w:r w:rsidRP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технический осмотр: договор №7 от 19.01.2026г. (ООО «Пассажирский транспорт»)</w:t>
            </w:r>
          </w:p>
          <w:p w:rsidR="00985EC0" w:rsidRPr="00E22937" w:rsidRDefault="00985EC0" w:rsidP="00EC7EDE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t>7). Автобус новый, срок прохождения первого ТО – август 2026г.</w:t>
            </w:r>
          </w:p>
          <w:p w:rsidR="00985EC0" w:rsidRPr="00E22937" w:rsidRDefault="00985EC0" w:rsidP="00EC7EDE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t>8). Имеется,1</w:t>
            </w:r>
          </w:p>
          <w:p w:rsidR="00985EC0" w:rsidRPr="00E22937" w:rsidRDefault="00985EC0" w:rsidP="00EC7EDE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t>9). Стаж по категории</w:t>
            </w:r>
            <w:proofErr w:type="gramStart"/>
            <w:r w:rsidRP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Д</w:t>
            </w:r>
            <w:proofErr w:type="gramEnd"/>
            <w:r w:rsidRP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– 22 года, обучение – удостоверение АВ-192 от 25.06.2026г.</w:t>
            </w:r>
          </w:p>
        </w:tc>
      </w:tr>
      <w:tr w:rsidR="00985EC0" w:rsidRPr="00C87FE1" w:rsidTr="00C87FE1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EC0" w:rsidRPr="00C87FE1" w:rsidRDefault="00985EC0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73</w:t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EC0" w:rsidRPr="00C87FE1" w:rsidRDefault="00985EC0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Паспорт дорожной безопасности образовательной организации (далее – паспорт)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EC0" w:rsidRPr="00C87FE1" w:rsidRDefault="00985EC0" w:rsidP="00C87FE1">
            <w:pPr>
              <w:widowControl w:val="0"/>
              <w:tabs>
                <w:tab w:val="left" w:pos="32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1) наличие (в том </w:t>
            </w:r>
            <w:proofErr w:type="spellStart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числевизуализированного</w:t>
            </w:r>
            <w:proofErr w:type="spellEnd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паспорта);</w:t>
            </w:r>
          </w:p>
          <w:p w:rsidR="00985EC0" w:rsidRPr="00C87FE1" w:rsidRDefault="00985EC0" w:rsidP="00C87FE1">
            <w:pPr>
              <w:widowControl w:val="0"/>
              <w:tabs>
                <w:tab w:val="left" w:pos="32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2) паспорт утвержден (дата);</w:t>
            </w:r>
          </w:p>
          <w:p w:rsidR="00985EC0" w:rsidRPr="00C87FE1" w:rsidRDefault="00985EC0" w:rsidP="00C87FE1">
            <w:pPr>
              <w:widowControl w:val="0"/>
              <w:tabs>
                <w:tab w:val="left" w:pos="329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3) паспорт согласован в территориальном отделе Государственной </w:t>
            </w:r>
            <w:proofErr w:type="gramStart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инспекции безопасности дорожного движения Главного управления Министерства внутренних дел Российской Федерации</w:t>
            </w:r>
            <w:proofErr w:type="gramEnd"/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Pr="00C87FE1"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по Свердловской области (дата);</w:t>
            </w:r>
          </w:p>
          <w:p w:rsidR="00985EC0" w:rsidRPr="00C87FE1" w:rsidRDefault="00985EC0" w:rsidP="00C87FE1">
            <w:pPr>
              <w:widowControl w:val="0"/>
              <w:tabs>
                <w:tab w:val="left" w:pos="32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4) паспорт согласован в администрации муниципального образования, расположенного на территории Свердловской области (дата)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EC0" w:rsidRPr="00E22937" w:rsidRDefault="00985EC0" w:rsidP="00EC7EDE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t>1) Имеется</w:t>
            </w:r>
          </w:p>
          <w:p w:rsidR="00985EC0" w:rsidRPr="00E22937" w:rsidRDefault="00985EC0" w:rsidP="00EC7EDE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2) Утвержден </w:t>
            </w:r>
            <w:r w:rsidR="009A3DA6">
              <w:rPr>
                <w:rFonts w:ascii="Liberation Serif" w:eastAsia="Times New Roman" w:hAnsi="Liberation Serif" w:cs="Liberation Serif"/>
                <w:sz w:val="24"/>
                <w:szCs w:val="24"/>
              </w:rPr>
              <w:t>22</w:t>
            </w:r>
            <w:r w:rsidRP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t>.07.2026 год</w:t>
            </w:r>
          </w:p>
          <w:p w:rsidR="00985EC0" w:rsidRPr="00E22937" w:rsidRDefault="00985EC0" w:rsidP="00EC7EDE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3) Согласован </w:t>
            </w:r>
            <w:r w:rsidR="009A3DA6">
              <w:rPr>
                <w:rFonts w:ascii="Liberation Serif" w:eastAsia="Times New Roman" w:hAnsi="Liberation Serif" w:cs="Liberation Serif"/>
                <w:sz w:val="24"/>
                <w:szCs w:val="24"/>
              </w:rPr>
              <w:t>22</w:t>
            </w:r>
            <w:r w:rsidRP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t>.07.2026 год</w:t>
            </w:r>
          </w:p>
          <w:p w:rsidR="00985EC0" w:rsidRPr="00E22937" w:rsidRDefault="00985EC0" w:rsidP="00EC7EDE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985EC0" w:rsidRPr="00C87FE1" w:rsidTr="00C87FE1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EC0" w:rsidRPr="00C87FE1" w:rsidRDefault="00985EC0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74</w:t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EC0" w:rsidRPr="00C87FE1" w:rsidRDefault="00985EC0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</w:rPr>
              <w:t>Наличие площадки по обучению детей правилам дорожного движения (</w:t>
            </w:r>
            <w:proofErr w:type="gramStart"/>
            <w:r w:rsidRPr="00C87FE1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</w:rPr>
              <w:t>уличная</w:t>
            </w:r>
            <w:proofErr w:type="gramEnd"/>
            <w:r w:rsidRPr="00C87FE1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</w:rPr>
              <w:t xml:space="preserve">, </w:t>
            </w:r>
            <w:proofErr w:type="spellStart"/>
            <w:r w:rsidRPr="00C87FE1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</w:rPr>
              <w:t>внутришкольная</w:t>
            </w:r>
            <w:proofErr w:type="spellEnd"/>
            <w:r w:rsidRPr="00C87FE1">
              <w:rPr>
                <w:rFonts w:ascii="Liberation Serif" w:eastAsia="Times New Roman" w:hAnsi="Liberation Serif" w:cs="Liberation Serif"/>
                <w:spacing w:val="-6"/>
                <w:sz w:val="24"/>
                <w:szCs w:val="24"/>
              </w:rPr>
              <w:t>), наличие учебно-тренировочного перекрестка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EC0" w:rsidRPr="00C87FE1" w:rsidRDefault="00985EC0" w:rsidP="00C87FE1">
            <w:pPr>
              <w:widowControl w:val="0"/>
              <w:tabs>
                <w:tab w:val="left" w:pos="32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EC0" w:rsidRPr="00E22937" w:rsidRDefault="00985EC0" w:rsidP="00EC7EDE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t>имеется</w:t>
            </w:r>
          </w:p>
        </w:tc>
      </w:tr>
      <w:tr w:rsidR="00985EC0" w:rsidRPr="00C87FE1" w:rsidTr="00C87FE1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EC0" w:rsidRPr="00C87FE1" w:rsidRDefault="00985EC0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75</w:t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EC0" w:rsidRPr="00C87FE1" w:rsidRDefault="00985EC0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Наличие класса «Светофор»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EC0" w:rsidRPr="00C87FE1" w:rsidRDefault="00985EC0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EC0" w:rsidRPr="00E22937" w:rsidRDefault="00985EC0" w:rsidP="00EC7EDE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t>Имеется, кабинет №10</w:t>
            </w:r>
          </w:p>
        </w:tc>
      </w:tr>
      <w:tr w:rsidR="00985EC0" w:rsidRPr="00C87FE1" w:rsidTr="00C87FE1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EC0" w:rsidRPr="00C87FE1" w:rsidRDefault="00985EC0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76</w:t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EC0" w:rsidRPr="00C87FE1" w:rsidRDefault="00985EC0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Наличие уголков безопасности дорожного движения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EC0" w:rsidRPr="00C87FE1" w:rsidRDefault="00985EC0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EC0" w:rsidRPr="00E22937" w:rsidRDefault="00985EC0" w:rsidP="00EC7EDE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t>имеются</w:t>
            </w:r>
          </w:p>
        </w:tc>
      </w:tr>
      <w:tr w:rsidR="00985EC0" w:rsidRPr="00C87FE1" w:rsidTr="00C87FE1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EC0" w:rsidRPr="00C87FE1" w:rsidRDefault="00985EC0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77</w:t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EC0" w:rsidRPr="00C87FE1" w:rsidRDefault="00985EC0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Состояние улично-дорожной сети, прилегающей к образовательной </w:t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организации, приведение</w:t>
            </w:r>
            <w:r w:rsidRPr="00C87FE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в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соответствие требованиями национальных стандартов Российской Федерации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EC0" w:rsidRPr="00C87FE1" w:rsidRDefault="00985EC0" w:rsidP="00C87FE1">
            <w:pPr>
              <w:widowControl w:val="0"/>
              <w:tabs>
                <w:tab w:val="left" w:pos="32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 xml:space="preserve">1) наличие и целостность ограждения территории образовательной организации, </w:t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исключающего выход на проезжую часть в месте, не обустроенном для ее перехода;</w:t>
            </w:r>
          </w:p>
          <w:p w:rsidR="00985EC0" w:rsidRPr="00C87FE1" w:rsidRDefault="00985EC0" w:rsidP="00C87FE1">
            <w:pPr>
              <w:widowControl w:val="0"/>
              <w:tabs>
                <w:tab w:val="left" w:pos="32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2) количество пешеходных переходов, расположенных на маршрутах движения детей в соответствии с ГОСТом;</w:t>
            </w:r>
          </w:p>
          <w:p w:rsidR="00985EC0" w:rsidRPr="00C87FE1" w:rsidRDefault="00985EC0" w:rsidP="00C87FE1">
            <w:pPr>
              <w:widowControl w:val="0"/>
              <w:tabs>
                <w:tab w:val="left" w:pos="329"/>
              </w:tabs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3) наличие и состояние тротуаров</w:t>
            </w:r>
            <w:r w:rsidRPr="00C87FE1"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на маршрутах движения детей, исключающих их движение по проезжей части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EC0" w:rsidRPr="00E22937" w:rsidRDefault="00985EC0" w:rsidP="00EC7EDE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1) Имеется</w:t>
            </w:r>
          </w:p>
          <w:p w:rsidR="00985EC0" w:rsidRPr="00E22937" w:rsidRDefault="00985EC0" w:rsidP="00EC7EDE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t>2) 3</w:t>
            </w:r>
          </w:p>
          <w:p w:rsidR="00985EC0" w:rsidRPr="00E22937" w:rsidRDefault="00985EC0" w:rsidP="00EC7EDE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3) Имеется</w:t>
            </w:r>
          </w:p>
          <w:p w:rsidR="00985EC0" w:rsidRPr="00E22937" w:rsidRDefault="00985EC0" w:rsidP="00EC7EDE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E22937">
              <w:rPr>
                <w:rFonts w:ascii="Liberation Serif" w:eastAsia="Times New Roman" w:hAnsi="Liberation Serif" w:cs="Liberation Serif"/>
                <w:sz w:val="24"/>
                <w:szCs w:val="24"/>
              </w:rPr>
              <w:t>4) Имеется</w:t>
            </w:r>
          </w:p>
        </w:tc>
      </w:tr>
      <w:tr w:rsidR="00985EC0" w:rsidRPr="00C87FE1" w:rsidTr="00C87FE1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EC0" w:rsidRPr="00C87FE1" w:rsidRDefault="00985EC0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lastRenderedPageBreak/>
              <w:t>78</w:t>
            </w:r>
            <w:r w:rsidRPr="00C87FE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EC0" w:rsidRPr="00C87FE1" w:rsidRDefault="00985EC0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Наличие площадки (помещения)</w:t>
            </w:r>
            <w:r w:rsidRPr="00C87FE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 xml:space="preserve">для хранения средств </w:t>
            </w:r>
            <w:proofErr w:type="spellStart"/>
            <w:r w:rsidRPr="00C87FE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индивидуальноймобильности</w:t>
            </w:r>
            <w:proofErr w:type="spellEnd"/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5EC0" w:rsidRPr="00C87FE1" w:rsidRDefault="00985EC0" w:rsidP="00C87FE1">
            <w:pPr>
              <w:widowControl w:val="0"/>
              <w:tabs>
                <w:tab w:val="left" w:pos="329"/>
              </w:tabs>
              <w:suppressAutoHyphens/>
              <w:autoSpaceDN w:val="0"/>
              <w:spacing w:after="0" w:line="240" w:lineRule="auto"/>
              <w:ind w:left="39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5EC0" w:rsidRPr="00E22937" w:rsidRDefault="00985EC0" w:rsidP="00EC7EDE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</w:pPr>
            <w:r w:rsidRPr="00E22937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</w:rPr>
              <w:t>имеется</w:t>
            </w:r>
          </w:p>
        </w:tc>
      </w:tr>
      <w:tr w:rsidR="00C87FE1" w:rsidRPr="00C87FE1" w:rsidTr="00C87FE1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79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Раздел 9</w:t>
            </w:r>
            <w:r w:rsidR="00C87FE1" w:rsidRPr="00C87FE1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. Охрана труда</w:t>
            </w:r>
          </w:p>
        </w:tc>
      </w:tr>
      <w:tr w:rsidR="00C87FE1" w:rsidRPr="00C87FE1" w:rsidTr="00C87FE1">
        <w:trPr>
          <w:trHeight w:val="782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80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Приказ о назначении ответственного лица за охрану труда 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tabs>
                <w:tab w:val="left" w:pos="26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FE1" w:rsidRPr="00C87FE1" w:rsidRDefault="007C66E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Приказ №218 от 30.06.2026</w:t>
            </w:r>
          </w:p>
        </w:tc>
      </w:tr>
      <w:tr w:rsidR="00C87FE1" w:rsidRPr="00C87FE1" w:rsidTr="00C87FE1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81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Наличие коллективного договора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tabs>
                <w:tab w:val="left" w:pos="26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C87FE1" w:rsidRPr="00C87FE1" w:rsidTr="00C87FE1">
        <w:trPr>
          <w:trHeight w:val="1649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82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Наличие специалистов, обученных </w:t>
            </w:r>
            <w:r w:rsidRPr="00C87FE1"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по 40-часовой программе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tabs>
                <w:tab w:val="left" w:pos="26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1) обучение руководителя/заместителя руководителя (наличие документа, указать реквизиты);</w:t>
            </w:r>
          </w:p>
          <w:p w:rsidR="00C87FE1" w:rsidRPr="00C87FE1" w:rsidRDefault="00C87FE1" w:rsidP="00C87FE1">
            <w:pPr>
              <w:widowControl w:val="0"/>
              <w:tabs>
                <w:tab w:val="left" w:pos="26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2) 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FE1" w:rsidRDefault="00194573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1)Протокол №06-А/11 от 21.03.2025г; Протокол №06-С/6 от 21.03.2025; Протокол №06-Б/6 от  21.03.2025.</w:t>
            </w:r>
          </w:p>
          <w:p w:rsidR="00194573" w:rsidRDefault="007C66E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2)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Букова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И.Р. </w:t>
            </w:r>
            <w:r w:rsidRPr="007C66EF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Протокол №06-А/11 от 21.03.2025г; Протокол №06-С/6 от 21.03.2025; Протокол №06-Б/6 от  21.03.2025.</w:t>
            </w:r>
          </w:p>
          <w:p w:rsidR="007C66EF" w:rsidRDefault="007C66E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Ковязина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С.Э.</w:t>
            </w:r>
            <w:r>
              <w:t xml:space="preserve"> </w:t>
            </w:r>
            <w:r w:rsidRPr="007C66EF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Протокол №06-А/11 от 21.03.2025г; Протокол №06-С/6 от 21.03.2025; Протокол №06-Б/6 от  21.03.2025.</w:t>
            </w:r>
          </w:p>
          <w:p w:rsidR="007C66EF" w:rsidRPr="00C87FE1" w:rsidRDefault="007C66E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Чебурова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Г.В. Протокол №06-А/12 от 22.03.2025;Протокол 06-Б/7 от 22.03.2025; Протокол 06-С/7 от 22.03.2025</w:t>
            </w:r>
          </w:p>
        </w:tc>
      </w:tr>
      <w:tr w:rsidR="00C87FE1" w:rsidRPr="00C87FE1" w:rsidTr="00C87FE1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83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Наличие плана работы по охране труда</w:t>
            </w:r>
            <w:r w:rsidRPr="00C87FE1"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и профилактике детского травматизма </w:t>
            </w:r>
            <w:r w:rsidRPr="00C87FE1"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в образовательной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FE1" w:rsidRPr="00C87FE1" w:rsidRDefault="00194573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имеется</w:t>
            </w:r>
          </w:p>
        </w:tc>
      </w:tr>
      <w:tr w:rsidR="00C87FE1" w:rsidRPr="00C87FE1" w:rsidTr="00C87FE1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84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Наличие инструкций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указать реквизиты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FE1" w:rsidRPr="00C87FE1" w:rsidRDefault="00194573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Реестр инструкций по охране труда для сотрудников МКОУ ООШ №14 утвержденный приказом директора  №20-ОТ от 30.06.2025г</w:t>
            </w:r>
          </w:p>
        </w:tc>
      </w:tr>
      <w:tr w:rsidR="00C87FE1" w:rsidRPr="00C87FE1" w:rsidTr="00C87FE1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85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Наличие журналов по проведению инструктажей по охране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наличие/отсутствие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FE1" w:rsidRPr="00C87FE1" w:rsidRDefault="00194573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имеется</w:t>
            </w:r>
          </w:p>
        </w:tc>
      </w:tr>
      <w:tr w:rsidR="00C87FE1" w:rsidRPr="00C87FE1" w:rsidTr="00C87FE1">
        <w:trPr>
          <w:trHeight w:val="705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lastRenderedPageBreak/>
              <w:t>86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Организация и проведение инструктажей по вопросам охраны труда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указать периодичность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66EF" w:rsidRPr="00C87FE1" w:rsidRDefault="007C66EF" w:rsidP="007C66EF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В соответствии с графиком проведения инструктажей  по охране труда на 2026-2027 год утвержденный директором 30.06.2026</w:t>
            </w:r>
          </w:p>
        </w:tc>
      </w:tr>
      <w:tr w:rsidR="00C87FE1" w:rsidRPr="00C87FE1" w:rsidTr="00C87FE1">
        <w:trPr>
          <w:trHeight w:val="1578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87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Состояние аттестации рабочих мест (специальная оценка условий труда)</w:t>
            </w:r>
            <w:r w:rsidRPr="00C87FE1"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на начало учебного года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tabs>
                <w:tab w:val="left" w:pos="26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1) количество рабочих мест, всего;</w:t>
            </w:r>
          </w:p>
          <w:p w:rsidR="00C87FE1" w:rsidRPr="00C87FE1" w:rsidRDefault="00C87FE1" w:rsidP="00C87FE1">
            <w:pPr>
              <w:widowControl w:val="0"/>
              <w:tabs>
                <w:tab w:val="left" w:pos="26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2)количество аттестованных рабочих мест;</w:t>
            </w:r>
          </w:p>
          <w:p w:rsidR="00C87FE1" w:rsidRPr="00C87FE1" w:rsidRDefault="00C87FE1" w:rsidP="00C87FE1">
            <w:pPr>
              <w:widowControl w:val="0"/>
              <w:tabs>
                <w:tab w:val="left" w:pos="26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3) количество неаттестованных рабочих мест;</w:t>
            </w:r>
          </w:p>
          <w:p w:rsidR="00C87FE1" w:rsidRPr="00C87FE1" w:rsidRDefault="00C87FE1" w:rsidP="00C87FE1">
            <w:pPr>
              <w:widowControl w:val="0"/>
              <w:tabs>
                <w:tab w:val="left" w:pos="269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4) планируемые сроки аттестации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3522" w:rsidRPr="00993522" w:rsidRDefault="00993522" w:rsidP="00993522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93522">
              <w:rPr>
                <w:rFonts w:ascii="Liberation Serif" w:eastAsia="Times New Roman" w:hAnsi="Liberation Serif" w:cs="Liberation Serif"/>
                <w:sz w:val="24"/>
                <w:szCs w:val="24"/>
              </w:rPr>
              <w:t>1)29</w:t>
            </w:r>
          </w:p>
          <w:p w:rsidR="00993522" w:rsidRPr="00993522" w:rsidRDefault="00993522" w:rsidP="00993522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93522">
              <w:rPr>
                <w:rFonts w:ascii="Liberation Serif" w:eastAsia="Times New Roman" w:hAnsi="Liberation Serif" w:cs="Liberation Serif"/>
                <w:sz w:val="24"/>
                <w:szCs w:val="24"/>
              </w:rPr>
              <w:t>2)20</w:t>
            </w:r>
          </w:p>
          <w:p w:rsidR="00993522" w:rsidRPr="00993522" w:rsidRDefault="00993522" w:rsidP="00993522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93522">
              <w:rPr>
                <w:rFonts w:ascii="Liberation Serif" w:eastAsia="Times New Roman" w:hAnsi="Liberation Serif" w:cs="Liberation Serif"/>
                <w:sz w:val="24"/>
                <w:szCs w:val="24"/>
              </w:rPr>
              <w:t>3)9 рабочих мест</w:t>
            </w:r>
          </w:p>
          <w:p w:rsidR="0016738E" w:rsidRPr="00C87FE1" w:rsidRDefault="00993522" w:rsidP="00993522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93522">
              <w:rPr>
                <w:rFonts w:ascii="Liberation Serif" w:eastAsia="Times New Roman" w:hAnsi="Liberation Serif" w:cs="Liberation Serif"/>
                <w:sz w:val="24"/>
                <w:szCs w:val="24"/>
              </w:rPr>
              <w:t>4)202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7</w:t>
            </w:r>
            <w:r w:rsidRPr="00993522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год</w:t>
            </w:r>
          </w:p>
        </w:tc>
      </w:tr>
      <w:tr w:rsidR="00C87FE1" w:rsidRPr="00C87FE1" w:rsidTr="00C87FE1">
        <w:trPr>
          <w:trHeight w:val="70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tabs>
                <w:tab w:val="left" w:pos="3022"/>
                <w:tab w:val="center" w:pos="3771"/>
                <w:tab w:val="right" w:pos="7543"/>
              </w:tabs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88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Раздел 10</w:t>
            </w:r>
            <w:r w:rsidR="00C87FE1" w:rsidRPr="00C87FE1"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. Ремонтные работы</w:t>
            </w:r>
          </w:p>
        </w:tc>
      </w:tr>
      <w:tr w:rsidR="00C87FE1" w:rsidRPr="00C87FE1" w:rsidTr="00C87FE1">
        <w:trPr>
          <w:trHeight w:val="251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89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Проведение капитального ремонта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виды работ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FE1" w:rsidRPr="00C87FE1" w:rsidRDefault="00993522" w:rsidP="00993522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Капитальный ремонт здания проведен в 2022 году</w:t>
            </w:r>
          </w:p>
        </w:tc>
      </w:tr>
      <w:tr w:rsidR="00C87FE1" w:rsidRPr="00C87FE1" w:rsidTr="00C87FE1">
        <w:trPr>
          <w:trHeight w:val="13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90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Проведение текущего ремонта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виды работ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FE1" w:rsidRPr="00C87FE1" w:rsidRDefault="00993522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Внутренний косметический ремонт</w:t>
            </w:r>
          </w:p>
        </w:tc>
      </w:tr>
      <w:tr w:rsidR="00C87FE1" w:rsidRPr="00C87FE1" w:rsidTr="00C87FE1">
        <w:trPr>
          <w:trHeight w:val="137"/>
          <w:jc w:val="center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D15BDF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91</w:t>
            </w:r>
            <w:r w:rsidR="00C87FE1"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4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C87FE1">
            <w:pPr>
              <w:widowControl w:val="0"/>
              <w:tabs>
                <w:tab w:val="left" w:pos="1708"/>
              </w:tabs>
              <w:suppressAutoHyphens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Наличие</w:t>
            </w:r>
            <w:r w:rsidR="006034C7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перспективного плана капитального ремонта организации</w:t>
            </w:r>
          </w:p>
        </w:tc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7FE1" w:rsidRPr="00C87FE1" w:rsidRDefault="00C87FE1" w:rsidP="006034C7">
            <w:pPr>
              <w:keepNext/>
              <w:widowControl w:val="0"/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указать перечень основных работ, запланированных на 202</w:t>
            </w:r>
            <w:r w:rsidR="006034C7">
              <w:rPr>
                <w:rFonts w:ascii="Liberation Serif" w:eastAsia="Times New Roman" w:hAnsi="Liberation Serif" w:cs="Liberation Serif"/>
                <w:sz w:val="24"/>
                <w:szCs w:val="24"/>
              </w:rPr>
              <w:t>6</w:t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год</w:t>
            </w:r>
            <w:r w:rsidRPr="00C87FE1">
              <w:rPr>
                <w:rFonts w:ascii="Liberation Serif" w:eastAsia="Times New Roman" w:hAnsi="Liberation Serif" w:cs="Liberation Serif"/>
                <w:sz w:val="28"/>
                <w:szCs w:val="28"/>
              </w:rPr>
              <w:br/>
            </w:r>
            <w:r w:rsidRPr="00C87FE1">
              <w:rPr>
                <w:rFonts w:ascii="Liberation Serif" w:eastAsia="Times New Roman" w:hAnsi="Liberation Serif" w:cs="Liberation Serif"/>
                <w:sz w:val="24"/>
                <w:szCs w:val="24"/>
              </w:rPr>
              <w:t>и последующие годы</w:t>
            </w:r>
          </w:p>
        </w:tc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87FE1" w:rsidRPr="00C87FE1" w:rsidRDefault="00993522" w:rsidP="00C87FE1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Замена забора</w:t>
            </w:r>
          </w:p>
        </w:tc>
      </w:tr>
    </w:tbl>
    <w:p w:rsidR="00C87FE1" w:rsidRPr="00C87FE1" w:rsidRDefault="00C87FE1" w:rsidP="00C87FE1">
      <w:pPr>
        <w:widowControl w:val="0"/>
        <w:tabs>
          <w:tab w:val="left" w:pos="11160"/>
          <w:tab w:val="left" w:pos="11340"/>
          <w:tab w:val="left" w:pos="11700"/>
        </w:tabs>
        <w:suppressAutoHyphens/>
        <w:autoSpaceDN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</w:rPr>
      </w:pPr>
    </w:p>
    <w:p w:rsidR="00C87FE1" w:rsidRPr="00C87FE1" w:rsidRDefault="00C87FE1" w:rsidP="00C87FE1">
      <w:pPr>
        <w:spacing w:after="0" w:line="240" w:lineRule="auto"/>
        <w:rPr>
          <w:rFonts w:ascii="Liberation Serif" w:hAnsi="Liberation Serif"/>
          <w:color w:val="000000"/>
          <w:spacing w:val="1"/>
          <w:sz w:val="28"/>
          <w:szCs w:val="28"/>
        </w:rPr>
      </w:pPr>
    </w:p>
    <w:p w:rsidR="008E58A7" w:rsidRPr="00FE580A" w:rsidRDefault="008E58A7" w:rsidP="00C87FE1">
      <w:pPr>
        <w:pStyle w:val="50"/>
        <w:shd w:val="clear" w:color="auto" w:fill="auto"/>
        <w:ind w:firstLine="0"/>
        <w:jc w:val="center"/>
        <w:rPr>
          <w:rFonts w:ascii="Liberation Serif" w:hAnsi="Liberation Serif"/>
          <w:color w:val="000000"/>
          <w:spacing w:val="1"/>
          <w:sz w:val="28"/>
          <w:szCs w:val="28"/>
        </w:rPr>
      </w:pPr>
    </w:p>
    <w:sectPr w:rsidR="008E58A7" w:rsidRPr="00FE580A" w:rsidSect="00D15BDF">
      <w:headerReference w:type="default" r:id="rId9"/>
      <w:footerReference w:type="default" r:id="rId10"/>
      <w:pgSz w:w="16838" w:h="11909" w:orient="landscape"/>
      <w:pgMar w:top="426" w:right="284" w:bottom="142" w:left="142" w:header="0" w:footer="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468" w:rsidRDefault="00906468" w:rsidP="001C52E8">
      <w:pPr>
        <w:spacing w:after="0" w:line="240" w:lineRule="auto"/>
      </w:pPr>
      <w:r>
        <w:separator/>
      </w:r>
    </w:p>
  </w:endnote>
  <w:endnote w:type="continuationSeparator" w:id="0">
    <w:p w:rsidR="00906468" w:rsidRDefault="00906468" w:rsidP="001C5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500" w:rsidRDefault="006D2500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468" w:rsidRDefault="00906468" w:rsidP="001C52E8">
      <w:pPr>
        <w:spacing w:after="0" w:line="240" w:lineRule="auto"/>
      </w:pPr>
      <w:r>
        <w:separator/>
      </w:r>
    </w:p>
  </w:footnote>
  <w:footnote w:type="continuationSeparator" w:id="0">
    <w:p w:rsidR="00906468" w:rsidRDefault="00906468" w:rsidP="001C5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2500" w:rsidRDefault="006D2500">
    <w:pPr>
      <w:pStyle w:val="11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F327A"/>
    <w:multiLevelType w:val="hybridMultilevel"/>
    <w:tmpl w:val="25D6FCDA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">
    <w:nsid w:val="0F2527F7"/>
    <w:multiLevelType w:val="multilevel"/>
    <w:tmpl w:val="C336A94C"/>
    <w:lvl w:ilvl="0">
      <w:start w:val="1"/>
      <w:numFmt w:val="decimal"/>
      <w:lvlText w:val="%1)"/>
      <w:lvlJc w:val="left"/>
      <w:pPr>
        <w:tabs>
          <w:tab w:val="num" w:pos="720"/>
        </w:tabs>
        <w:suppressAutoHyphens/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352"/>
        </w:tabs>
        <w:suppressAutoHyphens/>
        <w:ind w:left="1352" w:hanging="360"/>
      </w:pPr>
      <w:rPr>
        <w:rFonts w:ascii="Liberation Serif" w:eastAsia="Times New Roman" w:hAnsi="Liberation Serif" w:cs="Liberation Serif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suppressAutoHyphens/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suppressAutoHyphens/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suppressAutoHyphens/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suppressAutoHyphens/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suppressAutoHyphens/>
        <w:ind w:left="6480" w:hanging="180"/>
      </w:pPr>
    </w:lvl>
  </w:abstractNum>
  <w:abstractNum w:abstractNumId="2">
    <w:nsid w:val="10040A9D"/>
    <w:multiLevelType w:val="multilevel"/>
    <w:tmpl w:val="A43ADCFA"/>
    <w:lvl w:ilvl="0">
      <w:start w:val="1"/>
      <w:numFmt w:val="decimal"/>
      <w:lvlText w:val="%1)"/>
      <w:lvlJc w:val="left"/>
      <w:pPr>
        <w:tabs>
          <w:tab w:val="num" w:pos="720"/>
        </w:tabs>
        <w:suppressAutoHyphens/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suppressAutoHyphens/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suppressAutoHyphens/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suppressAutoHyphens/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suppressAutoHyphens/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suppressAutoHyphens/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suppressAutoHyphens/>
        <w:ind w:left="6480" w:hanging="180"/>
      </w:pPr>
    </w:lvl>
  </w:abstractNum>
  <w:abstractNum w:abstractNumId="3">
    <w:nsid w:val="2D137CFD"/>
    <w:multiLevelType w:val="multilevel"/>
    <w:tmpl w:val="ACCA64C4"/>
    <w:lvl w:ilvl="0">
      <w:start w:val="1"/>
      <w:numFmt w:val="decimal"/>
      <w:lvlText w:val="%1."/>
      <w:lvlJc w:val="left"/>
      <w:pPr>
        <w:tabs>
          <w:tab w:val="num" w:pos="696"/>
        </w:tabs>
        <w:suppressAutoHyphens/>
        <w:ind w:left="696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suppressAutoHyphens/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suppressAutoHyphens/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suppressAutoHyphens/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suppressAutoHyphens/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suppressAutoHyphens/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suppressAutoHyphens/>
        <w:ind w:left="6480" w:hanging="180"/>
      </w:pPr>
      <w:rPr>
        <w:rFonts w:cs="Times New Roman"/>
      </w:rPr>
    </w:lvl>
  </w:abstractNum>
  <w:abstractNum w:abstractNumId="4">
    <w:nsid w:val="2F2306FA"/>
    <w:multiLevelType w:val="multilevel"/>
    <w:tmpl w:val="BE7C32C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5704301"/>
    <w:multiLevelType w:val="multilevel"/>
    <w:tmpl w:val="8E7EFA22"/>
    <w:lvl w:ilvl="0">
      <w:start w:val="1"/>
      <w:numFmt w:val="decimal"/>
      <w:lvlText w:val="%1)"/>
      <w:lvlJc w:val="left"/>
      <w:pPr>
        <w:tabs>
          <w:tab w:val="num" w:pos="720"/>
        </w:tabs>
        <w:suppressAutoHyphens/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suppressAutoHyphens/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suppressAutoHyphens/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suppressAutoHyphens/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suppressAutoHyphens/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suppressAutoHyphens/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suppressAutoHyphens/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suppressAutoHyphens/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suppressAutoHyphens/>
        <w:ind w:left="6480" w:hanging="180"/>
      </w:pPr>
    </w:lvl>
  </w:abstractNum>
  <w:abstractNum w:abstractNumId="6">
    <w:nsid w:val="5720249D"/>
    <w:multiLevelType w:val="hybridMultilevel"/>
    <w:tmpl w:val="0B8070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5C7FFB"/>
    <w:multiLevelType w:val="hybridMultilevel"/>
    <w:tmpl w:val="238E7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25AA1"/>
    <w:rsid w:val="00006819"/>
    <w:rsid w:val="0006356B"/>
    <w:rsid w:val="000A1B14"/>
    <w:rsid w:val="000E029C"/>
    <w:rsid w:val="00132486"/>
    <w:rsid w:val="001404CB"/>
    <w:rsid w:val="00140BEA"/>
    <w:rsid w:val="001566B4"/>
    <w:rsid w:val="0016738E"/>
    <w:rsid w:val="001675AE"/>
    <w:rsid w:val="00185010"/>
    <w:rsid w:val="00194573"/>
    <w:rsid w:val="001B22AF"/>
    <w:rsid w:val="001C52E8"/>
    <w:rsid w:val="001D10A5"/>
    <w:rsid w:val="001D422F"/>
    <w:rsid w:val="00270ECB"/>
    <w:rsid w:val="002836C8"/>
    <w:rsid w:val="00290DA7"/>
    <w:rsid w:val="002B0E25"/>
    <w:rsid w:val="002D5055"/>
    <w:rsid w:val="00360FDF"/>
    <w:rsid w:val="00362ABB"/>
    <w:rsid w:val="003B450E"/>
    <w:rsid w:val="003D03E8"/>
    <w:rsid w:val="0043709E"/>
    <w:rsid w:val="004500DD"/>
    <w:rsid w:val="00484784"/>
    <w:rsid w:val="00523049"/>
    <w:rsid w:val="00581C78"/>
    <w:rsid w:val="00582CC3"/>
    <w:rsid w:val="005B2B90"/>
    <w:rsid w:val="005B3194"/>
    <w:rsid w:val="005B6097"/>
    <w:rsid w:val="005C27D2"/>
    <w:rsid w:val="005E7893"/>
    <w:rsid w:val="006034C7"/>
    <w:rsid w:val="00603F88"/>
    <w:rsid w:val="006366D0"/>
    <w:rsid w:val="00652A38"/>
    <w:rsid w:val="00653357"/>
    <w:rsid w:val="006544B3"/>
    <w:rsid w:val="00670896"/>
    <w:rsid w:val="006813B1"/>
    <w:rsid w:val="00685627"/>
    <w:rsid w:val="00685A44"/>
    <w:rsid w:val="006876DA"/>
    <w:rsid w:val="006D2500"/>
    <w:rsid w:val="0074062A"/>
    <w:rsid w:val="00760A77"/>
    <w:rsid w:val="007C249B"/>
    <w:rsid w:val="007C641E"/>
    <w:rsid w:val="007C66EF"/>
    <w:rsid w:val="007E6618"/>
    <w:rsid w:val="007F4A8A"/>
    <w:rsid w:val="00821E40"/>
    <w:rsid w:val="008A5EAB"/>
    <w:rsid w:val="008E58A7"/>
    <w:rsid w:val="0090574D"/>
    <w:rsid w:val="00906468"/>
    <w:rsid w:val="00914632"/>
    <w:rsid w:val="00985EC0"/>
    <w:rsid w:val="00993522"/>
    <w:rsid w:val="0099597E"/>
    <w:rsid w:val="009A3DA6"/>
    <w:rsid w:val="009F7702"/>
    <w:rsid w:val="00A81AF8"/>
    <w:rsid w:val="00AA34A9"/>
    <w:rsid w:val="00AA5614"/>
    <w:rsid w:val="00AB1601"/>
    <w:rsid w:val="00B018CA"/>
    <w:rsid w:val="00B7169C"/>
    <w:rsid w:val="00B7608C"/>
    <w:rsid w:val="00B8278F"/>
    <w:rsid w:val="00B97C19"/>
    <w:rsid w:val="00BA1582"/>
    <w:rsid w:val="00C072AB"/>
    <w:rsid w:val="00C0791B"/>
    <w:rsid w:val="00C55D0F"/>
    <w:rsid w:val="00C61EEF"/>
    <w:rsid w:val="00C7545B"/>
    <w:rsid w:val="00C87ADC"/>
    <w:rsid w:val="00C87FE1"/>
    <w:rsid w:val="00CC7FE6"/>
    <w:rsid w:val="00D15BDF"/>
    <w:rsid w:val="00D2728B"/>
    <w:rsid w:val="00D31FE2"/>
    <w:rsid w:val="00D93EBD"/>
    <w:rsid w:val="00DD574F"/>
    <w:rsid w:val="00E135D3"/>
    <w:rsid w:val="00E22937"/>
    <w:rsid w:val="00E25AA1"/>
    <w:rsid w:val="00E370C7"/>
    <w:rsid w:val="00E46EEA"/>
    <w:rsid w:val="00E64F4D"/>
    <w:rsid w:val="00E85B66"/>
    <w:rsid w:val="00E95814"/>
    <w:rsid w:val="00EC47F7"/>
    <w:rsid w:val="00EC7EDE"/>
    <w:rsid w:val="00ED7665"/>
    <w:rsid w:val="00F27717"/>
    <w:rsid w:val="00F44806"/>
    <w:rsid w:val="00F956DE"/>
    <w:rsid w:val="00FC689F"/>
    <w:rsid w:val="00FE580A"/>
    <w:rsid w:val="00FF0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A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uiPriority w:val="99"/>
    <w:rsid w:val="00132486"/>
    <w:rPr>
      <w:rFonts w:ascii="Times New Roman" w:hAnsi="Times New Roman" w:cs="Times New Roman"/>
      <w:sz w:val="26"/>
      <w:szCs w:val="26"/>
    </w:rPr>
  </w:style>
  <w:style w:type="paragraph" w:customStyle="1" w:styleId="3">
    <w:name w:val="Основной текст3"/>
    <w:basedOn w:val="a"/>
    <w:rsid w:val="00132486"/>
    <w:pPr>
      <w:widowControl w:val="0"/>
      <w:shd w:val="clear" w:color="auto" w:fill="FFFFFF"/>
      <w:spacing w:after="540" w:line="0" w:lineRule="atLeast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4">
    <w:name w:val="Основной текст + Полужирный"/>
    <w:aliases w:val="Курсив"/>
    <w:basedOn w:val="a0"/>
    <w:rsid w:val="00132486"/>
    <w:rPr>
      <w:rFonts w:hAnsi="Times New Roman"/>
      <w:b/>
      <w:bCs/>
      <w:i/>
      <w:i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1pt">
    <w:name w:val="Основной текст + 11 pt"/>
    <w:basedOn w:val="a0"/>
    <w:rsid w:val="00132486"/>
    <w:rPr>
      <w:rFonts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locked/>
    <w:rsid w:val="00132486"/>
    <w:rPr>
      <w:rFonts w:hAnsi="Times New Roman"/>
      <w:b/>
      <w:b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32486"/>
    <w:pPr>
      <w:widowControl w:val="0"/>
      <w:shd w:val="clear" w:color="auto" w:fill="FFFFFF"/>
      <w:spacing w:after="0" w:line="283" w:lineRule="exact"/>
      <w:ind w:hanging="620"/>
    </w:pPr>
    <w:rPr>
      <w:rFonts w:hAnsi="Times New Roman"/>
      <w:b/>
      <w:bCs/>
      <w:sz w:val="23"/>
      <w:szCs w:val="23"/>
    </w:rPr>
  </w:style>
  <w:style w:type="character" w:customStyle="1" w:styleId="6">
    <w:name w:val="Основной текст (6)_"/>
    <w:basedOn w:val="a0"/>
    <w:link w:val="60"/>
    <w:locked/>
    <w:rsid w:val="00132486"/>
    <w:rPr>
      <w:rFonts w:hAnsi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32486"/>
    <w:pPr>
      <w:widowControl w:val="0"/>
      <w:shd w:val="clear" w:color="auto" w:fill="FFFFFF"/>
      <w:spacing w:after="780" w:line="0" w:lineRule="atLeast"/>
      <w:jc w:val="both"/>
    </w:pPr>
    <w:rPr>
      <w:rFonts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132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2486"/>
    <w:rPr>
      <w:rFonts w:ascii="Tahoma" w:hAnsi="Tahoma" w:cs="Tahoma"/>
      <w:sz w:val="16"/>
      <w:szCs w:val="16"/>
    </w:rPr>
  </w:style>
  <w:style w:type="paragraph" w:customStyle="1" w:styleId="1">
    <w:name w:val="Обычный1"/>
    <w:qFormat/>
    <w:rsid w:val="001C52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Основной шрифт абзаца1"/>
    <w:qFormat/>
    <w:rsid w:val="001C52E8"/>
  </w:style>
  <w:style w:type="paragraph" w:customStyle="1" w:styleId="11">
    <w:name w:val="Верхний колонтитул1"/>
    <w:basedOn w:val="1"/>
    <w:qFormat/>
    <w:rsid w:val="001C52E8"/>
    <w:pPr>
      <w:widowControl w:val="0"/>
      <w:tabs>
        <w:tab w:val="center" w:pos="4677"/>
        <w:tab w:val="right" w:pos="9355"/>
      </w:tabs>
    </w:pPr>
  </w:style>
  <w:style w:type="paragraph" w:customStyle="1" w:styleId="12">
    <w:name w:val="Нижний колонтитул1"/>
    <w:basedOn w:val="1"/>
    <w:qFormat/>
    <w:rsid w:val="001C52E8"/>
    <w:pPr>
      <w:widowControl w:val="0"/>
      <w:tabs>
        <w:tab w:val="center" w:pos="4677"/>
        <w:tab w:val="right" w:pos="9355"/>
      </w:tabs>
    </w:pPr>
  </w:style>
  <w:style w:type="paragraph" w:styleId="a7">
    <w:name w:val="header"/>
    <w:basedOn w:val="a"/>
    <w:link w:val="a8"/>
    <w:uiPriority w:val="99"/>
    <w:semiHidden/>
    <w:unhideWhenUsed/>
    <w:rsid w:val="001C52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C52E8"/>
  </w:style>
  <w:style w:type="paragraph" w:styleId="a9">
    <w:name w:val="footer"/>
    <w:basedOn w:val="a"/>
    <w:link w:val="aa"/>
    <w:uiPriority w:val="99"/>
    <w:semiHidden/>
    <w:unhideWhenUsed/>
    <w:rsid w:val="001C52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C52E8"/>
  </w:style>
  <w:style w:type="paragraph" w:styleId="ab">
    <w:name w:val="List Paragraph"/>
    <w:basedOn w:val="a"/>
    <w:uiPriority w:val="34"/>
    <w:qFormat/>
    <w:rsid w:val="00C87FE1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993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7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01CD7-173F-414D-BFBC-6B81E377B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</TotalTime>
  <Pages>15</Pages>
  <Words>3711</Words>
  <Characters>21155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Jurist</dc:creator>
  <cp:keywords/>
  <dc:description/>
  <cp:lastModifiedBy>Sekretar</cp:lastModifiedBy>
  <cp:revision>45</cp:revision>
  <cp:lastPrinted>2026-06-03T08:45:00Z</cp:lastPrinted>
  <dcterms:created xsi:type="dcterms:W3CDTF">2021-01-13T03:18:00Z</dcterms:created>
  <dcterms:modified xsi:type="dcterms:W3CDTF">2026-08-20T06:16:00Z</dcterms:modified>
</cp:coreProperties>
</file>