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BF2" w:rsidRPr="00817CA7" w:rsidRDefault="00A94505" w:rsidP="00817CA7">
      <w:pPr>
        <w:jc w:val="center"/>
        <w:rPr>
          <w:rFonts w:ascii="Times New Roman" w:hAnsi="Times New Roman" w:cs="Times New Roman"/>
          <w:sz w:val="32"/>
          <w:szCs w:val="32"/>
        </w:rPr>
      </w:pPr>
      <w:r w:rsidRPr="00817CA7">
        <w:rPr>
          <w:rFonts w:ascii="Times New Roman" w:hAnsi="Times New Roman" w:cs="Times New Roman"/>
          <w:sz w:val="32"/>
          <w:szCs w:val="32"/>
        </w:rPr>
        <w:t>Список членов первичной профсоюзной организации</w:t>
      </w:r>
    </w:p>
    <w:p w:rsidR="00A94505" w:rsidRPr="00817CA7" w:rsidRDefault="00EE771F" w:rsidP="00817CA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МК</w:t>
      </w:r>
      <w:r w:rsidR="00A94505" w:rsidRPr="00817CA7">
        <w:rPr>
          <w:rFonts w:ascii="Times New Roman" w:hAnsi="Times New Roman" w:cs="Times New Roman"/>
          <w:sz w:val="32"/>
          <w:szCs w:val="32"/>
        </w:rPr>
        <w:t>ОУ ООШ № 14</w:t>
      </w:r>
    </w:p>
    <w:p w:rsidR="00A94505" w:rsidRPr="00817CA7" w:rsidRDefault="00EE771F" w:rsidP="00817C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По состоянию на 02.05.2024</w:t>
      </w:r>
      <w:r w:rsidR="00A94505" w:rsidRPr="00817CA7">
        <w:rPr>
          <w:rFonts w:ascii="Times New Roman" w:hAnsi="Times New Roman" w:cs="Times New Roman"/>
          <w:sz w:val="32"/>
          <w:szCs w:val="32"/>
        </w:rPr>
        <w:t>г.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818"/>
        <w:gridCol w:w="4569"/>
        <w:gridCol w:w="1683"/>
        <w:gridCol w:w="1578"/>
        <w:gridCol w:w="1701"/>
      </w:tblGrid>
      <w:tr w:rsidR="00A94505" w:rsidRPr="00817CA7" w:rsidTr="00EE771F">
        <w:tc>
          <w:tcPr>
            <w:tcW w:w="818" w:type="dxa"/>
          </w:tcPr>
          <w:p w:rsidR="00A94505" w:rsidRPr="00817CA7" w:rsidRDefault="00A94505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69" w:type="dxa"/>
          </w:tcPr>
          <w:p w:rsidR="00A94505" w:rsidRPr="00817CA7" w:rsidRDefault="00A94505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683" w:type="dxa"/>
          </w:tcPr>
          <w:p w:rsidR="00A94505" w:rsidRPr="00817CA7" w:rsidRDefault="00A94505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578" w:type="dxa"/>
          </w:tcPr>
          <w:p w:rsidR="00A94505" w:rsidRPr="00817CA7" w:rsidRDefault="00A94505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Год вступления</w:t>
            </w:r>
          </w:p>
        </w:tc>
        <w:tc>
          <w:tcPr>
            <w:tcW w:w="1701" w:type="dxa"/>
          </w:tcPr>
          <w:p w:rsidR="00A94505" w:rsidRPr="00817CA7" w:rsidRDefault="00A94505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gramStart"/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илета</w:t>
            </w:r>
            <w:proofErr w:type="spellEnd"/>
          </w:p>
        </w:tc>
      </w:tr>
      <w:tr w:rsidR="00A94505" w:rsidRPr="00817CA7" w:rsidTr="00EE771F">
        <w:tc>
          <w:tcPr>
            <w:tcW w:w="818" w:type="dxa"/>
          </w:tcPr>
          <w:p w:rsidR="00A94505" w:rsidRPr="00817CA7" w:rsidRDefault="00A94505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9" w:type="dxa"/>
          </w:tcPr>
          <w:p w:rsidR="00A94505" w:rsidRPr="00817CA7" w:rsidRDefault="00A94505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Черепанова Наталья Васильевна</w:t>
            </w:r>
          </w:p>
        </w:tc>
        <w:tc>
          <w:tcPr>
            <w:tcW w:w="1683" w:type="dxa"/>
          </w:tcPr>
          <w:p w:rsidR="00A94505" w:rsidRPr="00817CA7" w:rsidRDefault="00A94505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25.09.1965</w:t>
            </w:r>
          </w:p>
        </w:tc>
        <w:tc>
          <w:tcPr>
            <w:tcW w:w="1578" w:type="dxa"/>
          </w:tcPr>
          <w:p w:rsidR="00A94505" w:rsidRPr="00817CA7" w:rsidRDefault="00A94505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1982</w:t>
            </w:r>
          </w:p>
        </w:tc>
        <w:tc>
          <w:tcPr>
            <w:tcW w:w="1701" w:type="dxa"/>
          </w:tcPr>
          <w:p w:rsidR="00A94505" w:rsidRPr="00817CA7" w:rsidRDefault="00A94505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</w:tr>
      <w:tr w:rsidR="00A94505" w:rsidRPr="00817CA7" w:rsidTr="00EE771F">
        <w:tc>
          <w:tcPr>
            <w:tcW w:w="818" w:type="dxa"/>
          </w:tcPr>
          <w:p w:rsidR="00A94505" w:rsidRPr="00817CA7" w:rsidRDefault="00A94505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9" w:type="dxa"/>
          </w:tcPr>
          <w:p w:rsidR="00A94505" w:rsidRPr="00817CA7" w:rsidRDefault="00A94505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Гарасюта</w:t>
            </w:r>
            <w:proofErr w:type="spellEnd"/>
            <w:r w:rsidRPr="00817CA7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1683" w:type="dxa"/>
          </w:tcPr>
          <w:p w:rsidR="00A94505" w:rsidRPr="00817CA7" w:rsidRDefault="00A94505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12.06.1963</w:t>
            </w:r>
          </w:p>
        </w:tc>
        <w:tc>
          <w:tcPr>
            <w:tcW w:w="1578" w:type="dxa"/>
          </w:tcPr>
          <w:p w:rsidR="00A94505" w:rsidRPr="00817CA7" w:rsidRDefault="00A94505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1701" w:type="dxa"/>
          </w:tcPr>
          <w:p w:rsidR="00A94505" w:rsidRPr="00817CA7" w:rsidRDefault="00A94505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</w:tr>
      <w:tr w:rsidR="00A94505" w:rsidRPr="00817CA7" w:rsidTr="00EE771F">
        <w:tc>
          <w:tcPr>
            <w:tcW w:w="818" w:type="dxa"/>
          </w:tcPr>
          <w:p w:rsidR="00A94505" w:rsidRPr="00817CA7" w:rsidRDefault="00A94505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69" w:type="dxa"/>
          </w:tcPr>
          <w:p w:rsidR="00A94505" w:rsidRPr="00817CA7" w:rsidRDefault="00A94505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Яковлева Алевтина Николаевна</w:t>
            </w:r>
          </w:p>
        </w:tc>
        <w:tc>
          <w:tcPr>
            <w:tcW w:w="1683" w:type="dxa"/>
          </w:tcPr>
          <w:p w:rsidR="00A94505" w:rsidRPr="00817CA7" w:rsidRDefault="00A94505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26.03.1961</w:t>
            </w:r>
          </w:p>
        </w:tc>
        <w:tc>
          <w:tcPr>
            <w:tcW w:w="1578" w:type="dxa"/>
          </w:tcPr>
          <w:p w:rsidR="00A94505" w:rsidRPr="00817CA7" w:rsidRDefault="00A94505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1701" w:type="dxa"/>
          </w:tcPr>
          <w:p w:rsidR="00A94505" w:rsidRPr="00817CA7" w:rsidRDefault="00A94505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840</w:t>
            </w:r>
          </w:p>
        </w:tc>
      </w:tr>
      <w:tr w:rsidR="00A94505" w:rsidRPr="00817CA7" w:rsidTr="00EE771F">
        <w:tc>
          <w:tcPr>
            <w:tcW w:w="818" w:type="dxa"/>
          </w:tcPr>
          <w:p w:rsidR="00A94505" w:rsidRPr="00817CA7" w:rsidRDefault="00A94505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69" w:type="dxa"/>
          </w:tcPr>
          <w:p w:rsidR="00A94505" w:rsidRPr="00817CA7" w:rsidRDefault="00A94505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Гурина Любовь Александровна</w:t>
            </w:r>
          </w:p>
        </w:tc>
        <w:tc>
          <w:tcPr>
            <w:tcW w:w="1683" w:type="dxa"/>
          </w:tcPr>
          <w:p w:rsidR="00A94505" w:rsidRPr="00817CA7" w:rsidRDefault="00A94505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15.12.1966</w:t>
            </w:r>
          </w:p>
        </w:tc>
        <w:tc>
          <w:tcPr>
            <w:tcW w:w="1578" w:type="dxa"/>
          </w:tcPr>
          <w:p w:rsidR="00A94505" w:rsidRPr="00817CA7" w:rsidRDefault="00A94505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</w:tc>
        <w:tc>
          <w:tcPr>
            <w:tcW w:w="1701" w:type="dxa"/>
          </w:tcPr>
          <w:p w:rsidR="00A94505" w:rsidRPr="00817CA7" w:rsidRDefault="00A94505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</w:tr>
      <w:tr w:rsidR="00A94505" w:rsidRPr="00817CA7" w:rsidTr="00EE771F">
        <w:tc>
          <w:tcPr>
            <w:tcW w:w="818" w:type="dxa"/>
          </w:tcPr>
          <w:p w:rsidR="00A94505" w:rsidRPr="00817CA7" w:rsidRDefault="00A94505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69" w:type="dxa"/>
          </w:tcPr>
          <w:p w:rsidR="00A94505" w:rsidRPr="00817CA7" w:rsidRDefault="00A94505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Босова</w:t>
            </w:r>
            <w:proofErr w:type="spellEnd"/>
            <w:r w:rsidRPr="00817CA7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Валерьевна</w:t>
            </w:r>
          </w:p>
        </w:tc>
        <w:tc>
          <w:tcPr>
            <w:tcW w:w="1683" w:type="dxa"/>
          </w:tcPr>
          <w:p w:rsidR="00A94505" w:rsidRPr="00817CA7" w:rsidRDefault="00A94505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11.10.1989</w:t>
            </w:r>
          </w:p>
        </w:tc>
        <w:tc>
          <w:tcPr>
            <w:tcW w:w="1578" w:type="dxa"/>
          </w:tcPr>
          <w:p w:rsidR="00A94505" w:rsidRPr="00817CA7" w:rsidRDefault="00A94505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701" w:type="dxa"/>
          </w:tcPr>
          <w:p w:rsidR="00A94505" w:rsidRPr="00817CA7" w:rsidRDefault="00A94505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1333</w:t>
            </w:r>
          </w:p>
        </w:tc>
      </w:tr>
      <w:tr w:rsidR="001E2DFF" w:rsidRPr="00817CA7" w:rsidTr="00EE771F">
        <w:trPr>
          <w:trHeight w:val="116"/>
        </w:trPr>
        <w:tc>
          <w:tcPr>
            <w:tcW w:w="818" w:type="dxa"/>
          </w:tcPr>
          <w:p w:rsidR="001E2DFF" w:rsidRPr="00817CA7" w:rsidRDefault="001E2DFF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69" w:type="dxa"/>
          </w:tcPr>
          <w:p w:rsidR="001E2DFF" w:rsidRPr="00817CA7" w:rsidRDefault="001E2DFF" w:rsidP="002A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Негонова Елена Ивановна</w:t>
            </w:r>
          </w:p>
        </w:tc>
        <w:tc>
          <w:tcPr>
            <w:tcW w:w="1683" w:type="dxa"/>
          </w:tcPr>
          <w:p w:rsidR="001E2DFF" w:rsidRPr="00817CA7" w:rsidRDefault="001E2DFF" w:rsidP="002A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18.02.1959</w:t>
            </w:r>
          </w:p>
        </w:tc>
        <w:tc>
          <w:tcPr>
            <w:tcW w:w="1578" w:type="dxa"/>
          </w:tcPr>
          <w:p w:rsidR="001E2DFF" w:rsidRPr="00817CA7" w:rsidRDefault="001E2DFF" w:rsidP="002A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701" w:type="dxa"/>
          </w:tcPr>
          <w:p w:rsidR="001E2DFF" w:rsidRPr="00817CA7" w:rsidRDefault="001E2DFF" w:rsidP="002A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2252</w:t>
            </w:r>
          </w:p>
        </w:tc>
      </w:tr>
      <w:tr w:rsidR="001E2DFF" w:rsidRPr="00817CA7" w:rsidTr="00EE771F">
        <w:trPr>
          <w:trHeight w:val="149"/>
        </w:trPr>
        <w:tc>
          <w:tcPr>
            <w:tcW w:w="818" w:type="dxa"/>
          </w:tcPr>
          <w:p w:rsidR="001E2DFF" w:rsidRPr="00817CA7" w:rsidRDefault="001E2DFF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69" w:type="dxa"/>
          </w:tcPr>
          <w:p w:rsidR="001E2DFF" w:rsidRPr="00817CA7" w:rsidRDefault="001E2DFF" w:rsidP="002A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Букова</w:t>
            </w:r>
            <w:proofErr w:type="spellEnd"/>
            <w:r w:rsidRPr="00817CA7">
              <w:rPr>
                <w:rFonts w:ascii="Times New Roman" w:hAnsi="Times New Roman" w:cs="Times New Roman"/>
                <w:sz w:val="28"/>
                <w:szCs w:val="28"/>
              </w:rPr>
              <w:t xml:space="preserve"> Ия Романовна</w:t>
            </w:r>
          </w:p>
        </w:tc>
        <w:tc>
          <w:tcPr>
            <w:tcW w:w="1683" w:type="dxa"/>
          </w:tcPr>
          <w:p w:rsidR="001E2DFF" w:rsidRPr="00817CA7" w:rsidRDefault="001E2DFF" w:rsidP="002A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08.12.1980</w:t>
            </w:r>
          </w:p>
        </w:tc>
        <w:tc>
          <w:tcPr>
            <w:tcW w:w="1578" w:type="dxa"/>
          </w:tcPr>
          <w:p w:rsidR="001E2DFF" w:rsidRPr="00817CA7" w:rsidRDefault="001E2DFF" w:rsidP="002A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701" w:type="dxa"/>
          </w:tcPr>
          <w:p w:rsidR="001E2DFF" w:rsidRPr="00817CA7" w:rsidRDefault="001E2DFF" w:rsidP="002A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2253</w:t>
            </w:r>
          </w:p>
        </w:tc>
      </w:tr>
      <w:tr w:rsidR="001E2DFF" w:rsidRPr="00817CA7" w:rsidTr="00EE771F">
        <w:trPr>
          <w:trHeight w:val="103"/>
        </w:trPr>
        <w:tc>
          <w:tcPr>
            <w:tcW w:w="818" w:type="dxa"/>
          </w:tcPr>
          <w:p w:rsidR="001E2DFF" w:rsidRPr="00817CA7" w:rsidRDefault="001E2DFF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69" w:type="dxa"/>
          </w:tcPr>
          <w:p w:rsidR="001E2DFF" w:rsidRPr="00817CA7" w:rsidRDefault="001E2DFF" w:rsidP="002A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Мадеев</w:t>
            </w:r>
            <w:proofErr w:type="spellEnd"/>
            <w:r w:rsidRPr="00817CA7">
              <w:rPr>
                <w:rFonts w:ascii="Times New Roman" w:hAnsi="Times New Roman" w:cs="Times New Roman"/>
                <w:sz w:val="28"/>
                <w:szCs w:val="28"/>
              </w:rPr>
              <w:t xml:space="preserve"> Роман Русланович</w:t>
            </w:r>
          </w:p>
        </w:tc>
        <w:tc>
          <w:tcPr>
            <w:tcW w:w="1683" w:type="dxa"/>
          </w:tcPr>
          <w:p w:rsidR="001E2DFF" w:rsidRPr="00817CA7" w:rsidRDefault="001E2DFF" w:rsidP="002A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30.02.1984</w:t>
            </w:r>
          </w:p>
        </w:tc>
        <w:tc>
          <w:tcPr>
            <w:tcW w:w="1578" w:type="dxa"/>
          </w:tcPr>
          <w:p w:rsidR="001E2DFF" w:rsidRPr="00817CA7" w:rsidRDefault="001E2DFF" w:rsidP="002A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701" w:type="dxa"/>
          </w:tcPr>
          <w:p w:rsidR="001E2DFF" w:rsidRPr="00817CA7" w:rsidRDefault="001E2DFF" w:rsidP="002A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2254</w:t>
            </w:r>
          </w:p>
        </w:tc>
      </w:tr>
      <w:tr w:rsidR="001E2DFF" w:rsidRPr="00817CA7" w:rsidTr="00EE771F">
        <w:trPr>
          <w:trHeight w:val="99"/>
        </w:trPr>
        <w:tc>
          <w:tcPr>
            <w:tcW w:w="818" w:type="dxa"/>
          </w:tcPr>
          <w:p w:rsidR="001E2DFF" w:rsidRPr="00817CA7" w:rsidRDefault="001E2DFF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69" w:type="dxa"/>
          </w:tcPr>
          <w:p w:rsidR="001E2DFF" w:rsidRPr="00817CA7" w:rsidRDefault="001E2DFF" w:rsidP="002A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683" w:type="dxa"/>
          </w:tcPr>
          <w:p w:rsidR="001E2DFF" w:rsidRPr="00817CA7" w:rsidRDefault="001E2DFF" w:rsidP="002A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31.12.1980</w:t>
            </w:r>
          </w:p>
        </w:tc>
        <w:tc>
          <w:tcPr>
            <w:tcW w:w="1578" w:type="dxa"/>
          </w:tcPr>
          <w:p w:rsidR="001E2DFF" w:rsidRPr="00817CA7" w:rsidRDefault="001E2DFF" w:rsidP="002A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701" w:type="dxa"/>
          </w:tcPr>
          <w:p w:rsidR="001E2DFF" w:rsidRPr="00817CA7" w:rsidRDefault="001E2DFF" w:rsidP="002A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</w:p>
        </w:tc>
      </w:tr>
      <w:tr w:rsidR="00EE771F" w:rsidRPr="00817CA7" w:rsidTr="00EE771F">
        <w:trPr>
          <w:trHeight w:val="149"/>
        </w:trPr>
        <w:tc>
          <w:tcPr>
            <w:tcW w:w="818" w:type="dxa"/>
          </w:tcPr>
          <w:p w:rsidR="00EE771F" w:rsidRPr="00817CA7" w:rsidRDefault="00EE771F" w:rsidP="00BE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69" w:type="dxa"/>
          </w:tcPr>
          <w:p w:rsidR="00EE771F" w:rsidRPr="00817CA7" w:rsidRDefault="00EE771F" w:rsidP="00BE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Анатольевна</w:t>
            </w:r>
          </w:p>
        </w:tc>
        <w:tc>
          <w:tcPr>
            <w:tcW w:w="1683" w:type="dxa"/>
          </w:tcPr>
          <w:p w:rsidR="00EE771F" w:rsidRPr="00817CA7" w:rsidRDefault="00EE771F" w:rsidP="00BE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12.02.1986</w:t>
            </w:r>
          </w:p>
        </w:tc>
        <w:tc>
          <w:tcPr>
            <w:tcW w:w="1578" w:type="dxa"/>
          </w:tcPr>
          <w:p w:rsidR="00EE771F" w:rsidRPr="00817CA7" w:rsidRDefault="00EE771F" w:rsidP="00BE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01" w:type="dxa"/>
          </w:tcPr>
          <w:p w:rsidR="00EE771F" w:rsidRPr="00817CA7" w:rsidRDefault="00EE771F" w:rsidP="00BE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</w:p>
        </w:tc>
      </w:tr>
      <w:tr w:rsidR="00EE771F" w:rsidRPr="00817CA7" w:rsidTr="00EE771F">
        <w:trPr>
          <w:trHeight w:val="103"/>
        </w:trPr>
        <w:tc>
          <w:tcPr>
            <w:tcW w:w="818" w:type="dxa"/>
          </w:tcPr>
          <w:p w:rsidR="00EE771F" w:rsidRPr="00817CA7" w:rsidRDefault="00EE771F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69" w:type="dxa"/>
          </w:tcPr>
          <w:p w:rsidR="00EE771F" w:rsidRPr="00817CA7" w:rsidRDefault="00EE771F" w:rsidP="002A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Зернова Анна Александровна</w:t>
            </w:r>
          </w:p>
        </w:tc>
        <w:tc>
          <w:tcPr>
            <w:tcW w:w="1683" w:type="dxa"/>
          </w:tcPr>
          <w:p w:rsidR="00EE771F" w:rsidRPr="00817CA7" w:rsidRDefault="00EE771F" w:rsidP="002A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09.08.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1578" w:type="dxa"/>
          </w:tcPr>
          <w:p w:rsidR="00EE771F" w:rsidRPr="00817CA7" w:rsidRDefault="00EE771F" w:rsidP="002A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01" w:type="dxa"/>
          </w:tcPr>
          <w:p w:rsidR="00EE771F" w:rsidRPr="00817CA7" w:rsidRDefault="00EE771F" w:rsidP="002A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</w:p>
        </w:tc>
      </w:tr>
      <w:tr w:rsidR="00EE771F" w:rsidRPr="00817CA7" w:rsidTr="00EE771F">
        <w:trPr>
          <w:trHeight w:val="264"/>
        </w:trPr>
        <w:tc>
          <w:tcPr>
            <w:tcW w:w="818" w:type="dxa"/>
          </w:tcPr>
          <w:p w:rsidR="00EE771F" w:rsidRPr="00817CA7" w:rsidRDefault="00EE771F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69" w:type="dxa"/>
          </w:tcPr>
          <w:p w:rsidR="00EE771F" w:rsidRPr="00817CA7" w:rsidRDefault="00EE771F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double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Ваганова Анастасия</w:t>
            </w:r>
            <w:r w:rsidRPr="00817C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Вячеславовна</w:t>
            </w:r>
          </w:p>
        </w:tc>
        <w:tc>
          <w:tcPr>
            <w:tcW w:w="1683" w:type="dxa"/>
          </w:tcPr>
          <w:p w:rsidR="00EE771F" w:rsidRPr="00817CA7" w:rsidRDefault="00EE771F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06.08.1990</w:t>
            </w:r>
          </w:p>
        </w:tc>
        <w:tc>
          <w:tcPr>
            <w:tcW w:w="1578" w:type="dxa"/>
          </w:tcPr>
          <w:p w:rsidR="00EE771F" w:rsidRPr="00817CA7" w:rsidRDefault="00EE771F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01" w:type="dxa"/>
          </w:tcPr>
          <w:p w:rsidR="00EE771F" w:rsidRPr="00817CA7" w:rsidRDefault="00EE771F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</w:p>
        </w:tc>
      </w:tr>
      <w:tr w:rsidR="00EE771F" w:rsidRPr="00817CA7" w:rsidTr="00EE771F">
        <w:trPr>
          <w:trHeight w:val="239"/>
        </w:trPr>
        <w:tc>
          <w:tcPr>
            <w:tcW w:w="818" w:type="dxa"/>
          </w:tcPr>
          <w:p w:rsidR="00EE771F" w:rsidRPr="00817CA7" w:rsidRDefault="00EE771F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69" w:type="dxa"/>
          </w:tcPr>
          <w:p w:rsidR="00EE771F" w:rsidRPr="00817CA7" w:rsidRDefault="00EE771F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Горявина</w:t>
            </w:r>
            <w:proofErr w:type="spellEnd"/>
            <w:r w:rsidRPr="00817CA7">
              <w:rPr>
                <w:rFonts w:ascii="Times New Roman" w:hAnsi="Times New Roman" w:cs="Times New Roman"/>
                <w:sz w:val="28"/>
                <w:szCs w:val="28"/>
              </w:rPr>
              <w:t xml:space="preserve"> Олеся Сергеевна</w:t>
            </w:r>
          </w:p>
        </w:tc>
        <w:tc>
          <w:tcPr>
            <w:tcW w:w="1683" w:type="dxa"/>
          </w:tcPr>
          <w:p w:rsidR="00EE771F" w:rsidRPr="00817CA7" w:rsidRDefault="0025731A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15.05.2001</w:t>
            </w:r>
            <w:bookmarkStart w:id="0" w:name="_GoBack"/>
            <w:bookmarkEnd w:id="0"/>
          </w:p>
        </w:tc>
        <w:tc>
          <w:tcPr>
            <w:tcW w:w="1578" w:type="dxa"/>
          </w:tcPr>
          <w:p w:rsidR="00EE771F" w:rsidRPr="00817CA7" w:rsidRDefault="00EE771F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01" w:type="dxa"/>
          </w:tcPr>
          <w:p w:rsidR="00EE771F" w:rsidRPr="00817CA7" w:rsidRDefault="00EE771F" w:rsidP="008C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</w:p>
        </w:tc>
      </w:tr>
      <w:tr w:rsidR="00EE771F" w:rsidRPr="00817CA7" w:rsidTr="00EE771F">
        <w:trPr>
          <w:trHeight w:val="149"/>
        </w:trPr>
        <w:tc>
          <w:tcPr>
            <w:tcW w:w="818" w:type="dxa"/>
          </w:tcPr>
          <w:p w:rsidR="00EE771F" w:rsidRPr="00817CA7" w:rsidRDefault="00EE771F" w:rsidP="00BE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69" w:type="dxa"/>
          </w:tcPr>
          <w:p w:rsidR="00EE771F" w:rsidRPr="00817CA7" w:rsidRDefault="00EE771F" w:rsidP="00BE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Ковязина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 Эдуардовна</w:t>
            </w:r>
          </w:p>
        </w:tc>
        <w:tc>
          <w:tcPr>
            <w:tcW w:w="1683" w:type="dxa"/>
          </w:tcPr>
          <w:p w:rsidR="00EE771F" w:rsidRPr="00817CA7" w:rsidRDefault="00EE771F" w:rsidP="00BE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26.11.2000</w:t>
            </w:r>
          </w:p>
        </w:tc>
        <w:tc>
          <w:tcPr>
            <w:tcW w:w="1578" w:type="dxa"/>
          </w:tcPr>
          <w:p w:rsidR="00EE771F" w:rsidRPr="00817CA7" w:rsidRDefault="00EE771F" w:rsidP="00BE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01" w:type="dxa"/>
          </w:tcPr>
          <w:p w:rsidR="00EE771F" w:rsidRPr="00817CA7" w:rsidRDefault="00EE771F" w:rsidP="00BE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</w:p>
        </w:tc>
      </w:tr>
      <w:tr w:rsidR="00EE771F" w:rsidRPr="00817CA7" w:rsidTr="00EE771F">
        <w:trPr>
          <w:trHeight w:val="149"/>
        </w:trPr>
        <w:tc>
          <w:tcPr>
            <w:tcW w:w="818" w:type="dxa"/>
          </w:tcPr>
          <w:p w:rsidR="00EE771F" w:rsidRPr="00817CA7" w:rsidRDefault="00EE771F" w:rsidP="00BE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CA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69" w:type="dxa"/>
          </w:tcPr>
          <w:p w:rsidR="00EE771F" w:rsidRPr="00817CA7" w:rsidRDefault="00EE771F" w:rsidP="00BE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Александра Евгеньевна</w:t>
            </w:r>
          </w:p>
        </w:tc>
        <w:tc>
          <w:tcPr>
            <w:tcW w:w="1683" w:type="dxa"/>
          </w:tcPr>
          <w:p w:rsidR="00EE771F" w:rsidRPr="00817CA7" w:rsidRDefault="00EE771F" w:rsidP="00EE7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28.09.2002</w:t>
            </w:r>
          </w:p>
        </w:tc>
        <w:tc>
          <w:tcPr>
            <w:tcW w:w="1578" w:type="dxa"/>
          </w:tcPr>
          <w:p w:rsidR="00EE771F" w:rsidRPr="00817CA7" w:rsidRDefault="00EE771F" w:rsidP="00BE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01" w:type="dxa"/>
          </w:tcPr>
          <w:p w:rsidR="00EE771F" w:rsidRPr="00817CA7" w:rsidRDefault="00EE771F" w:rsidP="00BE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</w:p>
        </w:tc>
      </w:tr>
    </w:tbl>
    <w:p w:rsidR="00A94505" w:rsidRDefault="00A94505" w:rsidP="008C12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4878" w:rsidRPr="00817CA7" w:rsidRDefault="00534878" w:rsidP="005348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ППО 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И.Р.Букова</w:t>
      </w:r>
      <w:proofErr w:type="spellEnd"/>
    </w:p>
    <w:sectPr w:rsidR="00534878" w:rsidRPr="00817CA7" w:rsidSect="00AC5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4505"/>
    <w:rsid w:val="000B4DA4"/>
    <w:rsid w:val="001E2DFF"/>
    <w:rsid w:val="0025731A"/>
    <w:rsid w:val="004241E9"/>
    <w:rsid w:val="00534878"/>
    <w:rsid w:val="00817CA7"/>
    <w:rsid w:val="008C12A9"/>
    <w:rsid w:val="00A94505"/>
    <w:rsid w:val="00AC5BF2"/>
    <w:rsid w:val="00B34EAC"/>
    <w:rsid w:val="00E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Sekretar</cp:lastModifiedBy>
  <cp:revision>10</cp:revision>
  <cp:lastPrinted>2023-12-26T07:55:00Z</cp:lastPrinted>
  <dcterms:created xsi:type="dcterms:W3CDTF">2023-09-28T06:48:00Z</dcterms:created>
  <dcterms:modified xsi:type="dcterms:W3CDTF">2024-05-03T12:55:00Z</dcterms:modified>
</cp:coreProperties>
</file>