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06" w:type="dxa"/>
        <w:tblInd w:w="392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5528"/>
      </w:tblGrid>
      <w:tr w:rsidR="00EC3E40" w:rsidRPr="00EC3E40" w:rsidTr="00EC3E40">
        <w:tc>
          <w:tcPr>
            <w:tcW w:w="4678" w:type="dxa"/>
          </w:tcPr>
          <w:p w:rsidR="00EC3E40" w:rsidRDefault="00EC3E40">
            <w:pPr>
              <w:spacing w:after="192" w:line="230" w:lineRule="auto"/>
              <w:ind w:right="70"/>
              <w:rPr>
                <w:rFonts w:ascii="Times New Roman" w:hAnsi="Times New Roman" w:cs="Times New Roman"/>
                <w:color w:val="000000"/>
                <w:sz w:val="28"/>
                <w:lang w:eastAsia="en-US"/>
              </w:rPr>
            </w:pPr>
          </w:p>
        </w:tc>
        <w:tc>
          <w:tcPr>
            <w:tcW w:w="5528" w:type="dxa"/>
            <w:hideMark/>
          </w:tcPr>
          <w:p w:rsidR="00EC3E40" w:rsidRPr="00EC3E40" w:rsidRDefault="00EC3E40">
            <w:pPr>
              <w:spacing w:after="0" w:line="240" w:lineRule="auto"/>
              <w:ind w:right="68"/>
              <w:contextualSpacing/>
              <w:rPr>
                <w:rFonts w:ascii="Times New Roman" w:hAnsi="Times New Roman" w:cs="Times New Roman"/>
                <w:color w:val="000000"/>
                <w:sz w:val="28"/>
                <w:lang w:eastAsia="en-US"/>
              </w:rPr>
            </w:pPr>
            <w:r w:rsidRPr="00EC3E40">
              <w:rPr>
                <w:rFonts w:ascii="Times New Roman" w:hAnsi="Times New Roman" w:cs="Times New Roman"/>
                <w:sz w:val="28"/>
              </w:rPr>
              <w:t xml:space="preserve">УТВЕРЖДЕНО </w:t>
            </w:r>
          </w:p>
          <w:p w:rsidR="00EC3E40" w:rsidRPr="00EC3E40" w:rsidRDefault="00EC3E40">
            <w:pPr>
              <w:spacing w:after="0" w:line="240" w:lineRule="auto"/>
              <w:ind w:right="68"/>
              <w:contextualSpacing/>
              <w:rPr>
                <w:rFonts w:ascii="Times New Roman" w:hAnsi="Times New Roman" w:cs="Times New Roman"/>
                <w:sz w:val="28"/>
              </w:rPr>
            </w:pPr>
            <w:r w:rsidRPr="00EC3E40">
              <w:rPr>
                <w:rFonts w:ascii="Times New Roman" w:hAnsi="Times New Roman" w:cs="Times New Roman"/>
                <w:sz w:val="28"/>
              </w:rPr>
              <w:t xml:space="preserve">Приказом директора МКОУ ООШ №14 </w:t>
            </w:r>
          </w:p>
          <w:p w:rsidR="00EC3E40" w:rsidRPr="00EC3E40" w:rsidRDefault="00EC3E40">
            <w:pPr>
              <w:spacing w:after="0" w:line="240" w:lineRule="auto"/>
              <w:ind w:right="68"/>
              <w:contextualSpacing/>
              <w:rPr>
                <w:rFonts w:ascii="Times New Roman" w:hAnsi="Times New Roman" w:cs="Times New Roman"/>
                <w:sz w:val="28"/>
              </w:rPr>
            </w:pPr>
            <w:r w:rsidRPr="00EC3E40">
              <w:rPr>
                <w:rFonts w:ascii="Times New Roman" w:hAnsi="Times New Roman" w:cs="Times New Roman"/>
                <w:sz w:val="28"/>
              </w:rPr>
              <w:t xml:space="preserve">Л.В. Гавриловой </w:t>
            </w:r>
          </w:p>
          <w:p w:rsidR="00EC3E40" w:rsidRPr="00EC3E40" w:rsidRDefault="00EC3E40">
            <w:pPr>
              <w:spacing w:after="0" w:line="240" w:lineRule="auto"/>
              <w:ind w:right="68"/>
              <w:contextualSpacing/>
              <w:rPr>
                <w:rFonts w:ascii="Times New Roman" w:hAnsi="Times New Roman" w:cs="Times New Roman"/>
                <w:color w:val="000000"/>
                <w:sz w:val="28"/>
                <w:lang w:eastAsia="en-US"/>
              </w:rPr>
            </w:pPr>
            <w:r w:rsidRPr="00EC3E40">
              <w:rPr>
                <w:rFonts w:ascii="Times New Roman" w:hAnsi="Times New Roman" w:cs="Times New Roman"/>
                <w:sz w:val="28"/>
              </w:rPr>
              <w:t>№ 18 от 17.01.2024г.</w:t>
            </w:r>
          </w:p>
        </w:tc>
      </w:tr>
    </w:tbl>
    <w:p w:rsidR="00EC3E40" w:rsidRPr="00EF65A0" w:rsidRDefault="00EC3E40" w:rsidP="003661C3">
      <w:pPr>
        <w:spacing w:after="0" w:line="360" w:lineRule="auto"/>
        <w:jc w:val="center"/>
        <w:rPr>
          <w:rFonts w:ascii="Times New Roman" w:eastAsia="Times New Roman" w:hAnsi="Times New Roman"/>
          <w:b/>
          <w:color w:val="000000" w:themeColor="text1"/>
          <w:sz w:val="28"/>
          <w:szCs w:val="28"/>
        </w:rPr>
      </w:pPr>
      <w:bookmarkStart w:id="0" w:name="_GoBack"/>
      <w:bookmarkEnd w:id="0"/>
    </w:p>
    <w:p w:rsidR="003661C3" w:rsidRPr="00EF65A0" w:rsidRDefault="006C59AA" w:rsidP="003661C3">
      <w:pPr>
        <w:spacing w:after="0" w:line="360" w:lineRule="auto"/>
        <w:jc w:val="center"/>
        <w:rPr>
          <w:rFonts w:ascii="Times New Roman" w:eastAsia="Times New Roman" w:hAnsi="Times New Roman"/>
          <w:b/>
          <w:color w:val="000000" w:themeColor="text1"/>
          <w:sz w:val="56"/>
          <w:szCs w:val="56"/>
        </w:rPr>
      </w:pPr>
      <w:r>
        <w:rPr>
          <w:rFonts w:ascii="Times New Roman" w:eastAsia="Times New Roman" w:hAnsi="Times New Roman"/>
          <w:b/>
          <w:color w:val="000000" w:themeColor="text1"/>
          <w:sz w:val="56"/>
          <w:szCs w:val="56"/>
        </w:rPr>
        <w:t>План работы</w:t>
      </w:r>
    </w:p>
    <w:p w:rsidR="003661C3" w:rsidRPr="00EF65A0" w:rsidRDefault="003661C3" w:rsidP="003661C3">
      <w:pPr>
        <w:spacing w:after="0" w:line="360" w:lineRule="auto"/>
        <w:jc w:val="center"/>
        <w:rPr>
          <w:rFonts w:ascii="Times New Roman" w:eastAsia="Times New Roman" w:hAnsi="Times New Roman"/>
          <w:color w:val="000000" w:themeColor="text1"/>
          <w:sz w:val="40"/>
          <w:szCs w:val="40"/>
        </w:rPr>
      </w:pPr>
      <w:r w:rsidRPr="00EF65A0">
        <w:rPr>
          <w:rFonts w:ascii="Times New Roman" w:eastAsia="Times New Roman" w:hAnsi="Times New Roman"/>
          <w:color w:val="000000" w:themeColor="text1"/>
          <w:sz w:val="40"/>
          <w:szCs w:val="40"/>
        </w:rPr>
        <w:t>по профилактике суицида и суицидального поведения среди детей и подростков</w:t>
      </w:r>
    </w:p>
    <w:p w:rsidR="003661C3" w:rsidRPr="00EF65A0" w:rsidRDefault="003661C3" w:rsidP="003661C3">
      <w:pPr>
        <w:spacing w:after="0" w:line="360" w:lineRule="auto"/>
        <w:jc w:val="center"/>
        <w:rPr>
          <w:rFonts w:ascii="Times New Roman" w:eastAsia="Times New Roman" w:hAnsi="Times New Roman"/>
          <w:b/>
          <w:color w:val="000000" w:themeColor="text1"/>
          <w:sz w:val="56"/>
          <w:szCs w:val="56"/>
        </w:rPr>
      </w:pPr>
      <w:r w:rsidRPr="00EF65A0">
        <w:rPr>
          <w:rFonts w:ascii="Times New Roman" w:eastAsia="Times New Roman" w:hAnsi="Times New Roman"/>
          <w:b/>
          <w:color w:val="000000" w:themeColor="text1"/>
          <w:sz w:val="56"/>
          <w:szCs w:val="56"/>
        </w:rPr>
        <w:t>«Я выбираю жизнь»</w:t>
      </w:r>
    </w:p>
    <w:p w:rsidR="003661C3" w:rsidRPr="00EF65A0" w:rsidRDefault="006C59AA" w:rsidP="003661C3">
      <w:pPr>
        <w:spacing w:after="0" w:line="360" w:lineRule="auto"/>
        <w:jc w:val="center"/>
        <w:rPr>
          <w:rFonts w:ascii="Times New Roman" w:eastAsia="Times New Roman" w:hAnsi="Times New Roman"/>
          <w:color w:val="000000" w:themeColor="text1"/>
          <w:sz w:val="40"/>
          <w:szCs w:val="40"/>
        </w:rPr>
      </w:pPr>
      <w:r>
        <w:rPr>
          <w:rFonts w:ascii="Times New Roman" w:eastAsia="Times New Roman" w:hAnsi="Times New Roman"/>
          <w:color w:val="000000" w:themeColor="text1"/>
          <w:sz w:val="40"/>
          <w:szCs w:val="40"/>
        </w:rPr>
        <w:t>на 2023</w:t>
      </w:r>
      <w:r w:rsidR="003661C3" w:rsidRPr="00EF65A0">
        <w:rPr>
          <w:rFonts w:ascii="Times New Roman" w:eastAsia="Times New Roman" w:hAnsi="Times New Roman"/>
          <w:color w:val="000000" w:themeColor="text1"/>
          <w:sz w:val="40"/>
          <w:szCs w:val="40"/>
        </w:rPr>
        <w:t>-20</w:t>
      </w:r>
      <w:r w:rsidR="00A77FCC">
        <w:rPr>
          <w:rFonts w:ascii="Times New Roman" w:eastAsia="Times New Roman" w:hAnsi="Times New Roman"/>
          <w:color w:val="000000" w:themeColor="text1"/>
          <w:sz w:val="40"/>
          <w:szCs w:val="40"/>
        </w:rPr>
        <w:t>24 учебный год</w:t>
      </w:r>
    </w:p>
    <w:p w:rsidR="003661C3" w:rsidRPr="00EF65A0" w:rsidRDefault="003661C3" w:rsidP="003661C3">
      <w:pPr>
        <w:spacing w:after="0" w:line="360" w:lineRule="auto"/>
        <w:rPr>
          <w:rFonts w:ascii="Times New Roman" w:eastAsia="Times New Roman" w:hAnsi="Times New Roman"/>
          <w:b/>
          <w:color w:val="000000" w:themeColor="text1"/>
          <w:sz w:val="40"/>
          <w:szCs w:val="40"/>
        </w:rPr>
      </w:pPr>
    </w:p>
    <w:p w:rsidR="00985902" w:rsidRPr="00EF65A0" w:rsidRDefault="00985902" w:rsidP="00D678DE">
      <w:pPr>
        <w:spacing w:after="0" w:line="240" w:lineRule="auto"/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</w:pPr>
      <w:r w:rsidRPr="00EF65A0">
        <w:rPr>
          <w:rFonts w:ascii="Times New Roman" w:eastAsia="Times New Roman" w:hAnsi="Times New Roman"/>
          <w:b/>
          <w:color w:val="000000" w:themeColor="text1"/>
          <w:sz w:val="28"/>
          <w:szCs w:val="28"/>
        </w:rPr>
        <w:t>Цель программы</w:t>
      </w:r>
      <w:r w:rsidRPr="00EF65A0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: </w:t>
      </w:r>
      <w:r w:rsidRPr="00EF65A0"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  <w:t>формирование у школьник</w:t>
      </w:r>
      <w:r w:rsidR="00A44432" w:rsidRPr="00EF65A0"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  <w:t>ов позитивной адаптации к жизни</w:t>
      </w:r>
      <w:r w:rsidRPr="00EF65A0"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  <w:t xml:space="preserve"> как процесса сознательного построения и достижения человеком относительно устойчивых равновесий отношений между собой, другими людьми и миром в целом.</w:t>
      </w:r>
    </w:p>
    <w:p w:rsidR="00985902" w:rsidRPr="00EF65A0" w:rsidRDefault="00985902" w:rsidP="00D678DE">
      <w:pPr>
        <w:spacing w:after="0" w:line="240" w:lineRule="auto"/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</w:rPr>
      </w:pPr>
      <w:r w:rsidRPr="00EF65A0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</w:rPr>
        <w:t>Задачи программы:</w:t>
      </w:r>
    </w:p>
    <w:p w:rsidR="00985902" w:rsidRPr="00EF65A0" w:rsidRDefault="00985902" w:rsidP="00D678D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EF65A0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Выявление детей, нуждающихся в незамедлительной помощи и защите и оказание экстренной первой помощи, обеспечение безопасности ребенка, снятие стрессового состояния. </w:t>
      </w:r>
    </w:p>
    <w:p w:rsidR="00985902" w:rsidRPr="00EF65A0" w:rsidRDefault="00985902" w:rsidP="00D678D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EF65A0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Изучение особенностей психолого-педагогического статуса каждого учащегося с целью своевременной профилактики и эффективного решения проблем, возникающих в психическом состоянии, общении, развитии и обучении. </w:t>
      </w:r>
    </w:p>
    <w:p w:rsidR="00985902" w:rsidRPr="00EF65A0" w:rsidRDefault="00985902" w:rsidP="00D678D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EF65A0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Создание системы психолого-педагогической поддержки учащихся разных возрастных групп в </w:t>
      </w:r>
      <w:proofErr w:type="spellStart"/>
      <w:r w:rsidRPr="00EF65A0">
        <w:rPr>
          <w:rFonts w:ascii="Times New Roman" w:eastAsia="Times New Roman" w:hAnsi="Times New Roman"/>
          <w:color w:val="000000" w:themeColor="text1"/>
          <w:sz w:val="28"/>
          <w:szCs w:val="28"/>
        </w:rPr>
        <w:t>воспитательно</w:t>
      </w:r>
      <w:proofErr w:type="spellEnd"/>
      <w:r w:rsidRPr="00EF65A0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-образовательном процессе школы так и в период трудной жизненной ситуации. </w:t>
      </w:r>
    </w:p>
    <w:p w:rsidR="00985902" w:rsidRPr="00EF65A0" w:rsidRDefault="00985902" w:rsidP="00D678D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EF65A0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Привлечение различных государственных органов и общественных объединений для оказания помощи и </w:t>
      </w:r>
      <w:proofErr w:type="gramStart"/>
      <w:r w:rsidRPr="00EF65A0">
        <w:rPr>
          <w:rFonts w:ascii="Times New Roman" w:eastAsia="Times New Roman" w:hAnsi="Times New Roman"/>
          <w:color w:val="000000" w:themeColor="text1"/>
          <w:sz w:val="28"/>
          <w:szCs w:val="28"/>
        </w:rPr>
        <w:t>защиты</w:t>
      </w:r>
      <w:proofErr w:type="gramEnd"/>
      <w:r w:rsidRPr="00EF65A0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законных прав и интересов ребенка. </w:t>
      </w:r>
    </w:p>
    <w:p w:rsidR="00985902" w:rsidRPr="00EF65A0" w:rsidRDefault="00985902" w:rsidP="00D678D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EF65A0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Привитие существующих в обществе социальных норм поведения, формирование детского милосердия, развитие ценностных отношений в социуме. </w:t>
      </w:r>
    </w:p>
    <w:p w:rsidR="00985902" w:rsidRPr="00EF65A0" w:rsidRDefault="00985902" w:rsidP="00D678D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EF65A0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Формирование позитивного образа Я, уникальности и неповторимости не только собственной личности, но и других людей. </w:t>
      </w:r>
    </w:p>
    <w:p w:rsidR="00985902" w:rsidRPr="00EF65A0" w:rsidRDefault="00985902" w:rsidP="00D678DE">
      <w:pPr>
        <w:spacing w:after="0" w:line="240" w:lineRule="auto"/>
        <w:jc w:val="both"/>
        <w:rPr>
          <w:rFonts w:ascii="Times New Roman" w:eastAsia="Times New Roman" w:hAnsi="Times New Roman"/>
          <w:b/>
          <w:color w:val="000000" w:themeColor="text1"/>
          <w:sz w:val="28"/>
          <w:szCs w:val="28"/>
        </w:rPr>
      </w:pPr>
      <w:r w:rsidRPr="00EF65A0">
        <w:rPr>
          <w:rFonts w:ascii="Times New Roman" w:eastAsia="Times New Roman" w:hAnsi="Times New Roman"/>
          <w:b/>
          <w:color w:val="000000" w:themeColor="text1"/>
          <w:sz w:val="28"/>
          <w:szCs w:val="28"/>
        </w:rPr>
        <w:t>Участники программы:</w:t>
      </w:r>
    </w:p>
    <w:p w:rsidR="00985902" w:rsidRPr="00EF65A0" w:rsidRDefault="00985902" w:rsidP="00D678DE">
      <w:pPr>
        <w:spacing w:after="0" w:line="240" w:lineRule="auto"/>
        <w:ind w:left="505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EF65A0">
        <w:rPr>
          <w:rFonts w:ascii="Times New Roman" w:eastAsia="Times New Roman" w:hAnsi="Times New Roman"/>
          <w:color w:val="000000" w:themeColor="text1"/>
          <w:sz w:val="28"/>
          <w:szCs w:val="28"/>
        </w:rPr>
        <w:t>- учащиеся школы;</w:t>
      </w:r>
    </w:p>
    <w:p w:rsidR="00985902" w:rsidRPr="00EF65A0" w:rsidRDefault="00985902" w:rsidP="00D678DE">
      <w:pPr>
        <w:spacing w:after="0" w:line="240" w:lineRule="auto"/>
        <w:ind w:left="505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EF65A0">
        <w:rPr>
          <w:rFonts w:ascii="Times New Roman" w:eastAsia="Times New Roman" w:hAnsi="Times New Roman"/>
          <w:color w:val="000000" w:themeColor="text1"/>
          <w:sz w:val="28"/>
          <w:szCs w:val="28"/>
        </w:rPr>
        <w:t>- педагоги;</w:t>
      </w:r>
    </w:p>
    <w:p w:rsidR="007C7D6C" w:rsidRPr="00EF65A0" w:rsidRDefault="007C7D6C" w:rsidP="006C59AA">
      <w:pPr>
        <w:spacing w:after="0" w:line="240" w:lineRule="auto"/>
        <w:ind w:left="505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EF65A0">
        <w:rPr>
          <w:rFonts w:ascii="Times New Roman" w:eastAsia="Times New Roman" w:hAnsi="Times New Roman"/>
          <w:color w:val="000000" w:themeColor="text1"/>
          <w:sz w:val="28"/>
          <w:szCs w:val="28"/>
        </w:rPr>
        <w:t>- родители</w:t>
      </w:r>
    </w:p>
    <w:p w:rsidR="00985902" w:rsidRPr="00EF65A0" w:rsidRDefault="00985902" w:rsidP="00D678DE">
      <w:pPr>
        <w:spacing w:after="0" w:line="240" w:lineRule="auto"/>
        <w:jc w:val="both"/>
        <w:rPr>
          <w:rFonts w:ascii="Times New Roman" w:eastAsia="Times New Roman" w:hAnsi="Times New Roman"/>
          <w:b/>
          <w:color w:val="000000" w:themeColor="text1"/>
          <w:sz w:val="28"/>
          <w:szCs w:val="28"/>
        </w:rPr>
      </w:pPr>
      <w:r w:rsidRPr="00EF65A0">
        <w:rPr>
          <w:rFonts w:ascii="Times New Roman" w:eastAsia="Times New Roman" w:hAnsi="Times New Roman"/>
          <w:b/>
          <w:color w:val="000000" w:themeColor="text1"/>
          <w:sz w:val="28"/>
          <w:szCs w:val="28"/>
        </w:rPr>
        <w:lastRenderedPageBreak/>
        <w:t>Основные направления деятельности:</w:t>
      </w:r>
    </w:p>
    <w:p w:rsidR="00985902" w:rsidRPr="00EF65A0" w:rsidRDefault="00985902" w:rsidP="00D678DE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EF65A0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Работа с детьми и подростками; </w:t>
      </w:r>
    </w:p>
    <w:p w:rsidR="00985902" w:rsidRPr="00EF65A0" w:rsidRDefault="00985902" w:rsidP="00D678DE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EF65A0">
        <w:rPr>
          <w:rFonts w:ascii="Times New Roman" w:eastAsia="Times New Roman" w:hAnsi="Times New Roman"/>
          <w:color w:val="000000" w:themeColor="text1"/>
          <w:sz w:val="28"/>
          <w:szCs w:val="28"/>
        </w:rPr>
        <w:t>Работа с педагогами;</w:t>
      </w:r>
    </w:p>
    <w:p w:rsidR="00985902" w:rsidRPr="00FD29D7" w:rsidRDefault="00985902" w:rsidP="00D678DE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EF65A0">
        <w:rPr>
          <w:rFonts w:ascii="Times New Roman" w:eastAsia="Times New Roman" w:hAnsi="Times New Roman"/>
          <w:color w:val="000000" w:themeColor="text1"/>
          <w:sz w:val="28"/>
          <w:szCs w:val="28"/>
        </w:rPr>
        <w:t>Работа с родителями.</w:t>
      </w:r>
    </w:p>
    <w:p w:rsidR="00676A02" w:rsidRDefault="00676A02" w:rsidP="00694489">
      <w:pPr>
        <w:spacing w:after="0" w:line="360" w:lineRule="auto"/>
        <w:ind w:right="1708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985902" w:rsidRPr="00676A02" w:rsidRDefault="00676A02" w:rsidP="00676A02">
      <w:pPr>
        <w:spacing w:after="0" w:line="360" w:lineRule="auto"/>
        <w:ind w:right="1708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           Методическая работа</w:t>
      </w:r>
      <w:r w:rsidR="00694489">
        <w:rPr>
          <w:rFonts w:ascii="Times New Roman" w:hAnsi="Times New Roman"/>
          <w:b/>
          <w:color w:val="000000" w:themeColor="text1"/>
          <w:sz w:val="28"/>
          <w:szCs w:val="28"/>
        </w:rPr>
        <w:t xml:space="preserve">                 </w:t>
      </w:r>
    </w:p>
    <w:tbl>
      <w:tblPr>
        <w:tblW w:w="11094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5812"/>
        <w:gridCol w:w="142"/>
        <w:gridCol w:w="1984"/>
        <w:gridCol w:w="2552"/>
        <w:gridCol w:w="37"/>
      </w:tblGrid>
      <w:tr w:rsidR="00985902" w:rsidRPr="00EF65A0" w:rsidTr="00EB1950">
        <w:trPr>
          <w:gridAfter w:val="1"/>
          <w:wAfter w:w="37" w:type="dxa"/>
          <w:trHeight w:val="32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5902" w:rsidRPr="00EF65A0" w:rsidRDefault="00985902" w:rsidP="007C7D6C">
            <w:pPr>
              <w:spacing w:after="0" w:line="360" w:lineRule="auto"/>
              <w:ind w:right="1708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eastAsia="en-US"/>
              </w:rPr>
            </w:pPr>
            <w:r w:rsidRPr="00EF65A0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№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5902" w:rsidRPr="00EF65A0" w:rsidRDefault="00985902" w:rsidP="007C7D6C">
            <w:pPr>
              <w:spacing w:after="0" w:line="360" w:lineRule="auto"/>
              <w:ind w:right="1708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eastAsia="en-US"/>
              </w:rPr>
            </w:pPr>
            <w:r w:rsidRPr="00EF65A0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Содержание работы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5902" w:rsidRPr="00EF65A0" w:rsidRDefault="00985902" w:rsidP="007C7D6C">
            <w:pPr>
              <w:pStyle w:val="a3"/>
              <w:spacing w:line="36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EF65A0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        сроки    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5902" w:rsidRPr="00EF65A0" w:rsidRDefault="00985902" w:rsidP="007C7D6C">
            <w:pPr>
              <w:spacing w:after="0" w:line="36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eastAsia="en-US"/>
              </w:rPr>
            </w:pPr>
            <w:r w:rsidRPr="00EF65A0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ответственный</w:t>
            </w:r>
          </w:p>
        </w:tc>
      </w:tr>
      <w:tr w:rsidR="00985902" w:rsidRPr="00EF65A0" w:rsidTr="00EB1950">
        <w:trPr>
          <w:gridAfter w:val="1"/>
          <w:wAfter w:w="37" w:type="dxa"/>
          <w:trHeight w:val="32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5902" w:rsidRPr="00EF65A0" w:rsidRDefault="00985902" w:rsidP="00D678DE">
            <w:pPr>
              <w:spacing w:after="0" w:line="240" w:lineRule="auto"/>
              <w:ind w:right="1708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eastAsia="en-US"/>
              </w:rPr>
            </w:pPr>
            <w:r w:rsidRPr="00EF65A0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5902" w:rsidRPr="00EF65A0" w:rsidRDefault="00985902" w:rsidP="00D678DE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F65A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Выявление и реабилитация несовершеннолетних и их семей, оказавшихся в сложной жизненной ситуации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5902" w:rsidRPr="00EF65A0" w:rsidRDefault="00985902" w:rsidP="00676A02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F65A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 течение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5902" w:rsidRPr="00EF65A0" w:rsidRDefault="00676A02" w:rsidP="00676A02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F65A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Социальный - педагог</w:t>
            </w:r>
          </w:p>
        </w:tc>
      </w:tr>
      <w:tr w:rsidR="00985902" w:rsidRPr="00EF65A0" w:rsidTr="00EB1950">
        <w:trPr>
          <w:gridAfter w:val="1"/>
          <w:wAfter w:w="37" w:type="dxa"/>
          <w:trHeight w:val="32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5902" w:rsidRPr="00EF65A0" w:rsidRDefault="00985902" w:rsidP="00D678DE">
            <w:pPr>
              <w:spacing w:after="0" w:line="240" w:lineRule="auto"/>
              <w:ind w:right="1708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EF65A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5902" w:rsidRPr="00EF65A0" w:rsidRDefault="00985902" w:rsidP="00D678DE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F65A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Состав</w:t>
            </w:r>
            <w:r w:rsidR="003661C3" w:rsidRPr="00EF65A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ление базы данных по социально-</w:t>
            </w:r>
            <w:r w:rsidRPr="00EF65A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неблагополучным семьям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5902" w:rsidRPr="00EF65A0" w:rsidRDefault="00985902" w:rsidP="00676A02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F65A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сентябрь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5902" w:rsidRPr="00EF65A0" w:rsidRDefault="00CB7ADF" w:rsidP="00676A02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F65A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Социальный - педагог</w:t>
            </w:r>
          </w:p>
        </w:tc>
      </w:tr>
      <w:tr w:rsidR="00985902" w:rsidRPr="00EF65A0" w:rsidTr="00EB1950">
        <w:trPr>
          <w:gridAfter w:val="1"/>
          <w:wAfter w:w="37" w:type="dxa"/>
          <w:trHeight w:val="32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5902" w:rsidRPr="00EF65A0" w:rsidRDefault="00985902" w:rsidP="00D678DE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F65A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5902" w:rsidRPr="00EF65A0" w:rsidRDefault="00985902" w:rsidP="00D678DE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F65A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Проведение индивид</w:t>
            </w:r>
            <w:r w:rsidR="00A44432" w:rsidRPr="00EF65A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уальных профилактических бесед </w:t>
            </w:r>
            <w:r w:rsidRPr="00EF65A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 детьми из  семей социального риска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5902" w:rsidRPr="00EF65A0" w:rsidRDefault="00985902" w:rsidP="00676A02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F65A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 течение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A02" w:rsidRDefault="00CB7ADF" w:rsidP="00676A02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F65A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Социальный педагог,</w:t>
            </w:r>
          </w:p>
          <w:p w:rsidR="00985902" w:rsidRPr="00EF65A0" w:rsidRDefault="00306997" w:rsidP="00676A02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F65A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педагог-психолог</w:t>
            </w:r>
          </w:p>
          <w:p w:rsidR="00306997" w:rsidRPr="00EF65A0" w:rsidRDefault="00306997" w:rsidP="00676A02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985902" w:rsidRPr="00EF65A0" w:rsidTr="00EB1950">
        <w:trPr>
          <w:gridAfter w:val="1"/>
          <w:wAfter w:w="37" w:type="dxa"/>
          <w:trHeight w:val="32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5902" w:rsidRPr="00EF65A0" w:rsidRDefault="00676A02" w:rsidP="00D678DE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5902" w:rsidRPr="00EF65A0" w:rsidRDefault="00985902" w:rsidP="00D678DE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F65A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Регулирование взаимоотношений и конфликтных ситуаций среди школьников. Пресечение всех случаев неуставных (шко</w:t>
            </w:r>
            <w:r w:rsidR="00A44432" w:rsidRPr="00EF65A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льных) отношений с привлечением</w:t>
            </w:r>
            <w:r w:rsidRPr="00EF65A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при необходимости работников ПДН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5902" w:rsidRPr="00EF65A0" w:rsidRDefault="00985902" w:rsidP="00676A02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F65A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По необходимости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5902" w:rsidRPr="00EF65A0" w:rsidRDefault="00985902" w:rsidP="00676A02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F65A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Классные руководители, </w:t>
            </w:r>
            <w:r w:rsidR="00CB7ADF" w:rsidRPr="00EF65A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социальный педагог, </w:t>
            </w:r>
            <w:r w:rsidR="00306997" w:rsidRPr="00EF65A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педагог-психолог</w:t>
            </w:r>
          </w:p>
        </w:tc>
      </w:tr>
      <w:tr w:rsidR="00985902" w:rsidRPr="00EF65A0" w:rsidTr="00EB1950">
        <w:trPr>
          <w:gridAfter w:val="1"/>
          <w:wAfter w:w="37" w:type="dxa"/>
          <w:trHeight w:val="324"/>
        </w:trPr>
        <w:tc>
          <w:tcPr>
            <w:tcW w:w="1105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5902" w:rsidRPr="00EF65A0" w:rsidRDefault="006C59AA" w:rsidP="00D678DE">
            <w:pPr>
              <w:pStyle w:val="a3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Работа с </w:t>
            </w:r>
            <w:proofErr w:type="gramStart"/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обучающимися</w:t>
            </w:r>
            <w:proofErr w:type="gramEnd"/>
          </w:p>
        </w:tc>
      </w:tr>
      <w:tr w:rsidR="00985902" w:rsidRPr="00EF65A0" w:rsidTr="00676A02">
        <w:trPr>
          <w:trHeight w:val="32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5902" w:rsidRPr="00EF65A0" w:rsidRDefault="006C59AA" w:rsidP="00D678DE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5902" w:rsidRPr="00EF65A0" w:rsidRDefault="00985902" w:rsidP="00D678D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EF65A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Проведение </w:t>
            </w:r>
            <w:proofErr w:type="spellStart"/>
            <w:r w:rsidRPr="00EF65A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тренинговых</w:t>
            </w:r>
            <w:proofErr w:type="spellEnd"/>
            <w:r w:rsidRPr="00EF65A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занятий по психолого-педагогической поддержке обуч</w:t>
            </w:r>
            <w:r w:rsidR="00C45B4C" w:rsidRPr="00EF65A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ающихся к выпускным экзаменам (</w:t>
            </w:r>
            <w:r w:rsidRPr="00EF65A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9класс)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5902" w:rsidRPr="00EF65A0" w:rsidRDefault="00676A02" w:rsidP="00D678DE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 течение года</w:t>
            </w:r>
          </w:p>
        </w:tc>
        <w:tc>
          <w:tcPr>
            <w:tcW w:w="25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5902" w:rsidRDefault="00676A02" w:rsidP="00676A02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Социальный педагог</w:t>
            </w:r>
          </w:p>
          <w:p w:rsidR="00676A02" w:rsidRDefault="00676A02" w:rsidP="00676A02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Классный руководитель</w:t>
            </w:r>
          </w:p>
          <w:p w:rsidR="00676A02" w:rsidRPr="00EF65A0" w:rsidRDefault="00676A02" w:rsidP="00676A02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Педагог-психолог</w:t>
            </w:r>
          </w:p>
        </w:tc>
      </w:tr>
      <w:tr w:rsidR="00676A02" w:rsidRPr="00EF65A0" w:rsidTr="00676A02">
        <w:trPr>
          <w:trHeight w:val="32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A02" w:rsidRDefault="00676A02" w:rsidP="00D678DE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  <w:p w:rsidR="00676A02" w:rsidRDefault="00676A02" w:rsidP="00D678DE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676A02" w:rsidRDefault="00676A02" w:rsidP="00D678DE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676A02" w:rsidRDefault="00676A02" w:rsidP="00D678DE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676A02" w:rsidRPr="00EF65A0" w:rsidRDefault="00676A02" w:rsidP="00D678DE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A02" w:rsidRDefault="00676A02" w:rsidP="00D678DE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F65A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Организация работы в период школьных каникул по оздоровлению и занятости детей и подростков, находящихся в социально-опасном  положении</w:t>
            </w:r>
          </w:p>
          <w:p w:rsidR="00676A02" w:rsidRPr="00EF65A0" w:rsidRDefault="00676A02" w:rsidP="00D678DE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A02" w:rsidRPr="00EF65A0" w:rsidRDefault="00676A02" w:rsidP="00D07706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5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A02" w:rsidRDefault="00676A02" w:rsidP="000C7844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Социальный педагог</w:t>
            </w:r>
          </w:p>
          <w:p w:rsidR="00676A02" w:rsidRDefault="00676A02" w:rsidP="000C7844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Классный руководитель</w:t>
            </w:r>
          </w:p>
          <w:p w:rsidR="00676A02" w:rsidRPr="00EF65A0" w:rsidRDefault="00676A02" w:rsidP="000C7844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Педагог-психолог</w:t>
            </w:r>
          </w:p>
        </w:tc>
      </w:tr>
      <w:tr w:rsidR="00676A02" w:rsidRPr="00EF65A0" w:rsidTr="00676A02">
        <w:trPr>
          <w:trHeight w:val="8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76A02" w:rsidRPr="00EF65A0" w:rsidRDefault="00676A02" w:rsidP="00D678DE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76A02" w:rsidRPr="00EF65A0" w:rsidRDefault="00676A02" w:rsidP="00D678DE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F65A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Вовлечение детей и подростков, находящихся в социально-опасном положении, в кружки,  секции, клубы по интересам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76A02" w:rsidRPr="00EF65A0" w:rsidRDefault="00676A02" w:rsidP="00D07706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 течение года</w:t>
            </w:r>
          </w:p>
        </w:tc>
        <w:tc>
          <w:tcPr>
            <w:tcW w:w="25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76A02" w:rsidRDefault="00676A02" w:rsidP="000C7844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Классный руководитель</w:t>
            </w:r>
          </w:p>
          <w:p w:rsidR="00676A02" w:rsidRPr="00EF65A0" w:rsidRDefault="00676A02" w:rsidP="000C7844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676A02" w:rsidRPr="00EF65A0" w:rsidTr="00676A02">
        <w:trPr>
          <w:trHeight w:val="200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76A02" w:rsidRPr="00EF65A0" w:rsidRDefault="00676A02" w:rsidP="00D678DE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76A02" w:rsidRPr="00676A02" w:rsidRDefault="00676A02" w:rsidP="00D678DE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76A02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Классный час «Как </w:t>
            </w:r>
            <w:proofErr w:type="gramStart"/>
            <w:r w:rsidRPr="00676A02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здорово</w:t>
            </w:r>
            <w:proofErr w:type="gramEnd"/>
            <w:r w:rsidRPr="00676A02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жить!»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76A02" w:rsidRPr="00EF65A0" w:rsidRDefault="00676A02" w:rsidP="00D07706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 течение года</w:t>
            </w:r>
          </w:p>
        </w:tc>
        <w:tc>
          <w:tcPr>
            <w:tcW w:w="258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76A02" w:rsidRPr="00EF65A0" w:rsidRDefault="000C7844" w:rsidP="000C7844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Классный руководитель</w:t>
            </w:r>
          </w:p>
        </w:tc>
      </w:tr>
      <w:tr w:rsidR="00676A02" w:rsidRPr="00EF65A0" w:rsidTr="00676A02">
        <w:trPr>
          <w:trHeight w:val="180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76A02" w:rsidRPr="00EF65A0" w:rsidRDefault="00676A02" w:rsidP="00D678DE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76A02" w:rsidRPr="00676A02" w:rsidRDefault="00676A02" w:rsidP="00D678DE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76A02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Классный час </w:t>
            </w:r>
            <w:r w:rsidRPr="00676A0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«Мы выбираем жизнь»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76A02" w:rsidRPr="00EF65A0" w:rsidRDefault="00676A02" w:rsidP="00D07706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 течение года</w:t>
            </w:r>
          </w:p>
        </w:tc>
        <w:tc>
          <w:tcPr>
            <w:tcW w:w="258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76A02" w:rsidRPr="00EF65A0" w:rsidRDefault="000C7844" w:rsidP="000C7844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Классный руководитель</w:t>
            </w:r>
          </w:p>
        </w:tc>
      </w:tr>
      <w:tr w:rsidR="00676A02" w:rsidRPr="00EF65A0" w:rsidTr="00676A02">
        <w:trPr>
          <w:trHeight w:val="210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76A02" w:rsidRPr="00EF65A0" w:rsidRDefault="00676A02" w:rsidP="00D678DE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76A02" w:rsidRPr="00676A02" w:rsidRDefault="00676A02" w:rsidP="00D678DE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76A02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Классный час </w:t>
            </w:r>
            <w:r w:rsidRPr="00676A0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«Как преодолевать тревогу»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76A02" w:rsidRPr="00EF65A0" w:rsidRDefault="00676A02" w:rsidP="00D07706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 течение года</w:t>
            </w:r>
          </w:p>
        </w:tc>
        <w:tc>
          <w:tcPr>
            <w:tcW w:w="258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76A02" w:rsidRPr="00EF65A0" w:rsidRDefault="000C7844" w:rsidP="000C7844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Классный руководитель</w:t>
            </w:r>
          </w:p>
        </w:tc>
      </w:tr>
      <w:tr w:rsidR="00676A02" w:rsidRPr="00EF65A0" w:rsidTr="00676A02">
        <w:trPr>
          <w:trHeight w:val="150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76A02" w:rsidRPr="00EF65A0" w:rsidRDefault="00676A02" w:rsidP="00D678DE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76A02" w:rsidRPr="00676A02" w:rsidRDefault="00676A02" w:rsidP="00676A0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76A02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Классный час </w:t>
            </w:r>
            <w:r w:rsidRPr="00676A0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«Жизнь как высочайшая ценность» (8-9 классы)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76A02" w:rsidRPr="00EF65A0" w:rsidRDefault="00676A02" w:rsidP="00D07706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 течение года</w:t>
            </w:r>
          </w:p>
        </w:tc>
        <w:tc>
          <w:tcPr>
            <w:tcW w:w="258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76A02" w:rsidRPr="00EF65A0" w:rsidRDefault="000C7844" w:rsidP="000C7844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Классный руководитель</w:t>
            </w:r>
          </w:p>
        </w:tc>
      </w:tr>
      <w:tr w:rsidR="00676A02" w:rsidRPr="00EF65A0" w:rsidTr="00676A02">
        <w:trPr>
          <w:trHeight w:val="705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76A02" w:rsidRPr="00EF65A0" w:rsidRDefault="00676A02" w:rsidP="00D678DE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8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76A02" w:rsidRPr="00676A02" w:rsidRDefault="00676A02" w:rsidP="00676A0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76A02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Классный час </w:t>
            </w:r>
            <w:r w:rsidRPr="00676A0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«Способы </w:t>
            </w:r>
            <w:proofErr w:type="spellStart"/>
            <w:r w:rsidRPr="00676A0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саморегуляции</w:t>
            </w:r>
            <w:proofErr w:type="spellEnd"/>
            <w:r w:rsidRPr="00676A0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эмоционального состояния» (8-9 классы)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76A02" w:rsidRPr="00EF65A0" w:rsidRDefault="00676A02" w:rsidP="00D07706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 течение года</w:t>
            </w:r>
          </w:p>
        </w:tc>
        <w:tc>
          <w:tcPr>
            <w:tcW w:w="258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76A02" w:rsidRDefault="00676A02" w:rsidP="000C7844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676A02" w:rsidRPr="00EF65A0" w:rsidRDefault="00676A02" w:rsidP="000C7844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Педагог психолог</w:t>
            </w:r>
          </w:p>
        </w:tc>
      </w:tr>
      <w:tr w:rsidR="00676A02" w:rsidRPr="00EF65A0" w:rsidTr="00676A02">
        <w:trPr>
          <w:trHeight w:val="246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A02" w:rsidRDefault="00676A02" w:rsidP="00D678DE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A02" w:rsidRPr="00EF65A0" w:rsidRDefault="00676A02" w:rsidP="00D07706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F65A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- Исследование социального статуса (1 – 9 классы)</w:t>
            </w:r>
          </w:p>
          <w:p w:rsidR="00676A02" w:rsidRPr="00EF65A0" w:rsidRDefault="00676A02" w:rsidP="00D07706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F65A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- Исследование уровня адаптации (1,5 классы)</w:t>
            </w:r>
          </w:p>
          <w:p w:rsidR="00676A02" w:rsidRPr="00EF65A0" w:rsidRDefault="00676A02" w:rsidP="00D07706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F65A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- Склонность к отклоняющемуся поведению</w:t>
            </w:r>
          </w:p>
          <w:p w:rsidR="00676A02" w:rsidRPr="00EF65A0" w:rsidRDefault="00676A02" w:rsidP="00D07706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 </w:t>
            </w:r>
            <w:r w:rsidRPr="00EF65A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(дети «группы риска»)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A02" w:rsidRPr="00EF65A0" w:rsidRDefault="00676A02" w:rsidP="00D07706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676A02" w:rsidRDefault="00676A02" w:rsidP="00D07706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F65A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2 раза в год </w:t>
            </w:r>
          </w:p>
          <w:p w:rsidR="00676A02" w:rsidRPr="00EF65A0" w:rsidRDefault="00676A02" w:rsidP="00D07706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gramStart"/>
            <w:r w:rsidRPr="00EF65A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по мере необходимости</w:t>
            </w:r>
            <w:proofErr w:type="gramEnd"/>
          </w:p>
          <w:p w:rsidR="00676A02" w:rsidRPr="00EF65A0" w:rsidRDefault="00676A02" w:rsidP="00D07706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676A02" w:rsidRPr="00EF65A0" w:rsidRDefault="00676A02" w:rsidP="00D07706">
            <w:pPr>
              <w:spacing w:after="0" w:line="240" w:lineRule="auto"/>
              <w:rPr>
                <w:rFonts w:ascii="Calibri" w:hAnsi="Calibri"/>
                <w:color w:val="000000" w:themeColor="text1"/>
                <w:sz w:val="28"/>
                <w:szCs w:val="28"/>
              </w:rPr>
            </w:pPr>
          </w:p>
          <w:p w:rsidR="00676A02" w:rsidRPr="00EF65A0" w:rsidRDefault="00676A02" w:rsidP="00D0770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258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A02" w:rsidRPr="00EF65A0" w:rsidRDefault="00676A02" w:rsidP="000C7844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F65A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Классные руководители, педагог-психолог</w:t>
            </w:r>
          </w:p>
          <w:p w:rsidR="00676A02" w:rsidRPr="00EF65A0" w:rsidRDefault="00676A02" w:rsidP="000C7844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676A02" w:rsidRPr="00EF65A0" w:rsidTr="00EB1950">
        <w:trPr>
          <w:gridAfter w:val="1"/>
          <w:wAfter w:w="37" w:type="dxa"/>
          <w:trHeight w:val="324"/>
        </w:trPr>
        <w:tc>
          <w:tcPr>
            <w:tcW w:w="1105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A02" w:rsidRPr="00EF65A0" w:rsidRDefault="00676A02" w:rsidP="00D678DE">
            <w:pPr>
              <w:pStyle w:val="a3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EF65A0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Работа с педагогами</w:t>
            </w:r>
          </w:p>
        </w:tc>
      </w:tr>
      <w:tr w:rsidR="00676A02" w:rsidRPr="00EF65A0" w:rsidTr="00EB1950">
        <w:trPr>
          <w:gridAfter w:val="1"/>
          <w:wAfter w:w="37" w:type="dxa"/>
          <w:trHeight w:val="32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A02" w:rsidRPr="00EF65A0" w:rsidRDefault="00676A02" w:rsidP="00D678DE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5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A02" w:rsidRPr="00EF65A0" w:rsidRDefault="00676A02" w:rsidP="00D678DE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F65A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Беседа «Профилактика суицидального поведения подростков»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A02" w:rsidRPr="00EF65A0" w:rsidRDefault="00676A02" w:rsidP="00676A02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F65A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Октябрь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A02" w:rsidRPr="00EF65A0" w:rsidRDefault="00676A02" w:rsidP="00D678DE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F65A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Зам директора по УВР, педагог-психолог</w:t>
            </w:r>
          </w:p>
        </w:tc>
      </w:tr>
      <w:tr w:rsidR="00676A02" w:rsidRPr="00EF65A0" w:rsidTr="00EB1950">
        <w:trPr>
          <w:gridAfter w:val="1"/>
          <w:wAfter w:w="37" w:type="dxa"/>
          <w:trHeight w:val="32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A02" w:rsidRPr="00EF65A0" w:rsidRDefault="00676A02" w:rsidP="00D678DE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5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A02" w:rsidRPr="00EF65A0" w:rsidRDefault="00676A02" w:rsidP="00D678DE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F65A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Круглый стол классных руководителей «Психологический климат в классе»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A02" w:rsidRPr="00EF65A0" w:rsidRDefault="00676A02" w:rsidP="00676A02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F65A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Февраль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A02" w:rsidRPr="00EF65A0" w:rsidRDefault="00676A02" w:rsidP="00D678DE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F65A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Зам. директора по УВР, педагог-психолог</w:t>
            </w:r>
          </w:p>
        </w:tc>
      </w:tr>
      <w:tr w:rsidR="00676A02" w:rsidRPr="00EF65A0" w:rsidTr="00EB1950">
        <w:trPr>
          <w:gridAfter w:val="1"/>
          <w:wAfter w:w="37" w:type="dxa"/>
          <w:trHeight w:val="32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A02" w:rsidRPr="00EF65A0" w:rsidRDefault="00676A02" w:rsidP="00D678DE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5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A02" w:rsidRPr="00EF65A0" w:rsidRDefault="00676A02" w:rsidP="00D678DE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F65A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Круглый стол «Профилактика конфликтных ситуаций и работа с ними»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A02" w:rsidRPr="00EF65A0" w:rsidRDefault="00676A02" w:rsidP="00676A02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F65A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Апрель</w:t>
            </w:r>
          </w:p>
          <w:p w:rsidR="00676A02" w:rsidRPr="00EF65A0" w:rsidRDefault="00676A02" w:rsidP="00676A02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A02" w:rsidRPr="00EF65A0" w:rsidRDefault="00676A02" w:rsidP="00D678DE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F65A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педагог-психолог</w:t>
            </w:r>
          </w:p>
        </w:tc>
      </w:tr>
      <w:tr w:rsidR="00676A02" w:rsidRPr="00EF65A0" w:rsidTr="00EB1950">
        <w:trPr>
          <w:gridAfter w:val="1"/>
          <w:wAfter w:w="37" w:type="dxa"/>
          <w:trHeight w:val="324"/>
        </w:trPr>
        <w:tc>
          <w:tcPr>
            <w:tcW w:w="1105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A02" w:rsidRPr="00EF65A0" w:rsidRDefault="00676A02" w:rsidP="00D678DE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F65A0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Работа с родителями</w:t>
            </w:r>
          </w:p>
        </w:tc>
      </w:tr>
      <w:tr w:rsidR="00676A02" w:rsidRPr="00EF65A0" w:rsidTr="00EB1950">
        <w:trPr>
          <w:gridAfter w:val="1"/>
          <w:wAfter w:w="37" w:type="dxa"/>
          <w:trHeight w:val="324"/>
        </w:trPr>
        <w:tc>
          <w:tcPr>
            <w:tcW w:w="11057" w:type="dxa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676A02" w:rsidRPr="00EF65A0" w:rsidRDefault="00676A02" w:rsidP="00D678DE">
            <w:pPr>
              <w:pStyle w:val="a3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676A02" w:rsidRPr="00EF65A0" w:rsidTr="00EB1950">
        <w:trPr>
          <w:gridAfter w:val="1"/>
          <w:wAfter w:w="37" w:type="dxa"/>
          <w:trHeight w:val="32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A02" w:rsidRPr="00EF65A0" w:rsidRDefault="00676A02" w:rsidP="00D678DE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F65A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5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A02" w:rsidRPr="00EF65A0" w:rsidRDefault="00676A02" w:rsidP="006C59A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EF65A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Круглый стол  «</w:t>
            </w:r>
            <w:proofErr w:type="gramStart"/>
            <w:r w:rsidRPr="00EF65A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Позитивное</w:t>
            </w:r>
            <w:proofErr w:type="gramEnd"/>
            <w:r w:rsidRPr="00EF65A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и негативное в поведении ребенка: как к этому относиться»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A02" w:rsidRPr="00EF65A0" w:rsidRDefault="00676A02" w:rsidP="00676A02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F65A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Февраль</w:t>
            </w:r>
          </w:p>
          <w:p w:rsidR="00676A02" w:rsidRPr="00EF65A0" w:rsidRDefault="00676A02" w:rsidP="00676A02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A02" w:rsidRPr="00EF65A0" w:rsidRDefault="00676A02" w:rsidP="006C59AA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Соц. педагог</w:t>
            </w:r>
          </w:p>
        </w:tc>
      </w:tr>
      <w:tr w:rsidR="00676A02" w:rsidRPr="00EF65A0" w:rsidTr="006C59AA">
        <w:trPr>
          <w:gridAfter w:val="1"/>
          <w:wAfter w:w="37" w:type="dxa"/>
          <w:trHeight w:val="160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76A02" w:rsidRPr="00EF65A0" w:rsidRDefault="00676A02" w:rsidP="00D678DE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5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76A02" w:rsidRPr="00EF65A0" w:rsidRDefault="00676A02" w:rsidP="00D678DE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F65A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Родительский лекторий:</w:t>
            </w:r>
          </w:p>
          <w:p w:rsidR="00676A02" w:rsidRPr="00EF65A0" w:rsidRDefault="00676A02" w:rsidP="00D678D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F65A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- Что такое суицид и как с ним бороться. </w:t>
            </w:r>
          </w:p>
          <w:p w:rsidR="00676A02" w:rsidRPr="00EF65A0" w:rsidRDefault="00676A02" w:rsidP="00D678D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F65A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- Особенности детско-родительских отношений как фактор психологического дискомфорта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76A02" w:rsidRPr="00EF65A0" w:rsidRDefault="00676A02" w:rsidP="00676A02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676A02" w:rsidRPr="00EF65A0" w:rsidRDefault="00676A02" w:rsidP="00676A02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F65A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Сентябрь</w:t>
            </w:r>
          </w:p>
          <w:p w:rsidR="00676A02" w:rsidRPr="00EF65A0" w:rsidRDefault="00676A02" w:rsidP="00676A02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676A02" w:rsidRPr="00EF65A0" w:rsidRDefault="00676A02" w:rsidP="00676A02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F65A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Март</w:t>
            </w:r>
          </w:p>
          <w:p w:rsidR="00676A02" w:rsidRPr="00EF65A0" w:rsidRDefault="00676A02" w:rsidP="00676A02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76A02" w:rsidRPr="00EF65A0" w:rsidRDefault="00676A02" w:rsidP="006C59AA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F65A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Зам. директора по ВР,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Соц. педагог</w:t>
            </w:r>
          </w:p>
        </w:tc>
      </w:tr>
      <w:tr w:rsidR="00676A02" w:rsidRPr="00EF65A0" w:rsidTr="006C59AA">
        <w:trPr>
          <w:gridAfter w:val="1"/>
          <w:wAfter w:w="37" w:type="dxa"/>
          <w:trHeight w:val="312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A02" w:rsidRPr="00EF65A0" w:rsidRDefault="00676A02" w:rsidP="00D678DE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A02" w:rsidRPr="00676A02" w:rsidRDefault="00676A02" w:rsidP="006C59A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76A0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Выступление </w:t>
            </w:r>
            <w:proofErr w:type="gramStart"/>
            <w:r w:rsidRPr="00676A0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</w:t>
            </w:r>
            <w:proofErr w:type="gramEnd"/>
            <w:r w:rsidRPr="00676A0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родительских собраний. </w:t>
            </w:r>
            <w:r w:rsidRPr="00676A0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«</w:t>
            </w:r>
            <w:r w:rsidRPr="00676A02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  <w:t>Школа</w:t>
            </w:r>
            <w:r w:rsidRPr="00676A0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, семья и психическое здоровье старшеклассников»</w:t>
            </w:r>
          </w:p>
          <w:p w:rsidR="00676A02" w:rsidRPr="00676A02" w:rsidRDefault="00676A02" w:rsidP="00D678D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A02" w:rsidRPr="00676A02" w:rsidRDefault="00676A02" w:rsidP="00676A02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gramStart"/>
            <w:r w:rsidRPr="00676A0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Согласно графика</w:t>
            </w:r>
            <w:proofErr w:type="gram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A02" w:rsidRPr="00676A02" w:rsidRDefault="00676A02" w:rsidP="006C59AA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76A0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Педагог-психолог</w:t>
            </w:r>
          </w:p>
        </w:tc>
      </w:tr>
    </w:tbl>
    <w:p w:rsidR="00985902" w:rsidRPr="00EF65A0" w:rsidRDefault="00985902" w:rsidP="007C7D6C">
      <w:pPr>
        <w:spacing w:after="0" w:line="360" w:lineRule="auto"/>
        <w:rPr>
          <w:color w:val="000000" w:themeColor="text1"/>
          <w:sz w:val="28"/>
          <w:szCs w:val="28"/>
        </w:rPr>
      </w:pPr>
    </w:p>
    <w:sectPr w:rsidR="00985902" w:rsidRPr="00EF65A0" w:rsidSect="00EB1950">
      <w:pgSz w:w="11906" w:h="16838"/>
      <w:pgMar w:top="567" w:right="850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CE5693"/>
    <w:multiLevelType w:val="hybridMultilevel"/>
    <w:tmpl w:val="3FCA7742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0EA6A00"/>
    <w:multiLevelType w:val="multilevel"/>
    <w:tmpl w:val="B876F7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9AD1338"/>
    <w:multiLevelType w:val="hybridMultilevel"/>
    <w:tmpl w:val="F4A026E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39867C2E"/>
    <w:multiLevelType w:val="multilevel"/>
    <w:tmpl w:val="AA5AF422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AB112A6"/>
    <w:multiLevelType w:val="hybridMultilevel"/>
    <w:tmpl w:val="174065E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BA76AAB"/>
    <w:multiLevelType w:val="multilevel"/>
    <w:tmpl w:val="B570101E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1096FB3"/>
    <w:multiLevelType w:val="hybridMultilevel"/>
    <w:tmpl w:val="C554DEB0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3050D5B"/>
    <w:multiLevelType w:val="hybridMultilevel"/>
    <w:tmpl w:val="21702DE2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3D525DF"/>
    <w:multiLevelType w:val="multilevel"/>
    <w:tmpl w:val="1E18E8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B6E1C86"/>
    <w:multiLevelType w:val="multilevel"/>
    <w:tmpl w:val="AA2021C6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85902"/>
    <w:rsid w:val="00040D4E"/>
    <w:rsid w:val="000752AA"/>
    <w:rsid w:val="000B169F"/>
    <w:rsid w:val="000C3593"/>
    <w:rsid w:val="000C456C"/>
    <w:rsid w:val="000C7844"/>
    <w:rsid w:val="001411B0"/>
    <w:rsid w:val="0014732E"/>
    <w:rsid w:val="001564E7"/>
    <w:rsid w:val="002240D5"/>
    <w:rsid w:val="002C0882"/>
    <w:rsid w:val="00306997"/>
    <w:rsid w:val="00306D0D"/>
    <w:rsid w:val="0032094F"/>
    <w:rsid w:val="00345FAC"/>
    <w:rsid w:val="003645E4"/>
    <w:rsid w:val="003661C3"/>
    <w:rsid w:val="00376120"/>
    <w:rsid w:val="003C66AC"/>
    <w:rsid w:val="0040251E"/>
    <w:rsid w:val="004B6408"/>
    <w:rsid w:val="004E526C"/>
    <w:rsid w:val="00506A6F"/>
    <w:rsid w:val="005D281C"/>
    <w:rsid w:val="00613FAB"/>
    <w:rsid w:val="00674B4E"/>
    <w:rsid w:val="00676A02"/>
    <w:rsid w:val="00683553"/>
    <w:rsid w:val="00694489"/>
    <w:rsid w:val="006A15FB"/>
    <w:rsid w:val="006C59AA"/>
    <w:rsid w:val="007839A3"/>
    <w:rsid w:val="00793F83"/>
    <w:rsid w:val="007C66DF"/>
    <w:rsid w:val="007C7D6C"/>
    <w:rsid w:val="00860D47"/>
    <w:rsid w:val="00885990"/>
    <w:rsid w:val="008A617E"/>
    <w:rsid w:val="00967FFC"/>
    <w:rsid w:val="0097297D"/>
    <w:rsid w:val="00982B7E"/>
    <w:rsid w:val="00985902"/>
    <w:rsid w:val="00987171"/>
    <w:rsid w:val="00993339"/>
    <w:rsid w:val="009E6265"/>
    <w:rsid w:val="009F1007"/>
    <w:rsid w:val="00A01267"/>
    <w:rsid w:val="00A44432"/>
    <w:rsid w:val="00A77FCC"/>
    <w:rsid w:val="00AF3420"/>
    <w:rsid w:val="00B1539E"/>
    <w:rsid w:val="00B21BCC"/>
    <w:rsid w:val="00B93A97"/>
    <w:rsid w:val="00BC2275"/>
    <w:rsid w:val="00C05198"/>
    <w:rsid w:val="00C45B4C"/>
    <w:rsid w:val="00C74EE2"/>
    <w:rsid w:val="00CB7ADF"/>
    <w:rsid w:val="00CD002B"/>
    <w:rsid w:val="00D14353"/>
    <w:rsid w:val="00D678DE"/>
    <w:rsid w:val="00D86C5B"/>
    <w:rsid w:val="00D9417C"/>
    <w:rsid w:val="00DF1C73"/>
    <w:rsid w:val="00DF2BA6"/>
    <w:rsid w:val="00E51A6F"/>
    <w:rsid w:val="00EB1950"/>
    <w:rsid w:val="00EC3E40"/>
    <w:rsid w:val="00EF65A0"/>
    <w:rsid w:val="00F17D70"/>
    <w:rsid w:val="00F30D3E"/>
    <w:rsid w:val="00F432E3"/>
    <w:rsid w:val="00FD29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456C"/>
  </w:style>
  <w:style w:type="paragraph" w:styleId="1">
    <w:name w:val="heading 1"/>
    <w:basedOn w:val="a"/>
    <w:link w:val="10"/>
    <w:uiPriority w:val="9"/>
    <w:qFormat/>
    <w:rsid w:val="00345FA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85902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4">
    <w:name w:val="List Paragraph"/>
    <w:basedOn w:val="a"/>
    <w:qFormat/>
    <w:rsid w:val="00985902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5">
    <w:name w:val="Normal (Web)"/>
    <w:basedOn w:val="a"/>
    <w:uiPriority w:val="99"/>
    <w:unhideWhenUsed/>
    <w:rsid w:val="006835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6">
    <w:name w:val="Table Grid"/>
    <w:basedOn w:val="a1"/>
    <w:uiPriority w:val="59"/>
    <w:rsid w:val="00683553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345FA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a0"/>
    <w:rsid w:val="00345FA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</TotalTime>
  <Pages>3</Pages>
  <Words>651</Words>
  <Characters>3711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Director</cp:lastModifiedBy>
  <cp:revision>47</cp:revision>
  <cp:lastPrinted>2021-09-21T12:01:00Z</cp:lastPrinted>
  <dcterms:created xsi:type="dcterms:W3CDTF">2013-09-24T05:40:00Z</dcterms:created>
  <dcterms:modified xsi:type="dcterms:W3CDTF">2024-05-07T05:51:00Z</dcterms:modified>
</cp:coreProperties>
</file>